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C320" w14:textId="4CAB2018" w:rsidR="0064770F" w:rsidRPr="0030115D" w:rsidRDefault="0030115D" w:rsidP="0030115D">
      <w:pPr>
        <w:spacing w:before="34"/>
        <w:ind w:left="117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695ADC" wp14:editId="55B16629">
            <wp:simplePos x="0" y="0"/>
            <wp:positionH relativeFrom="column">
              <wp:posOffset>5875020</wp:posOffset>
            </wp:positionH>
            <wp:positionV relativeFrom="paragraph">
              <wp:posOffset>-482600</wp:posOffset>
            </wp:positionV>
            <wp:extent cx="1127760" cy="1023620"/>
            <wp:effectExtent l="0" t="0" r="0" b="5080"/>
            <wp:wrapTight wrapText="bothSides">
              <wp:wrapPolygon edited="0">
                <wp:start x="0" y="0"/>
                <wp:lineTo x="0" y="21305"/>
                <wp:lineTo x="21162" y="21305"/>
                <wp:lineTo x="21162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0115D">
        <w:rPr>
          <w:sz w:val="28"/>
          <w:szCs w:val="28"/>
        </w:rPr>
        <w:pict w14:anchorId="32729165">
          <v:shape id="shape_0" o:spid="_x0000_s1031" style="position:absolute;left:0;text-align:left;margin-left:27.95pt;margin-top:228.75pt;width:29.25pt;height:3.75pt;z-index:251660800;mso-wrap-style:none;mso-position-horizontal-relative:page;mso-position-vertical-relative:page;v-text-anchor:middle" coordsize="1035,134" o:spt="100" o:allowincell="f" adj="0,,0" path="m1034,108l,108r,25l1034,133r,-25xm1034,l,,,24r1034,l1034,xe" fillcolor="black" stroked="f" strokecolor="#3465a4">
            <v:fill o:detectmouseclick="t"/>
            <v:stroke joinstyle="round"/>
            <v:formulas/>
            <v:path o:connecttype="segments"/>
            <w10:wrap anchorx="page" anchory="page"/>
          </v:shape>
        </w:pict>
      </w:r>
      <w:r w:rsidR="00000000" w:rsidRPr="0030115D">
        <w:rPr>
          <w:sz w:val="28"/>
          <w:szCs w:val="28"/>
        </w:rPr>
        <w:pict w14:anchorId="70409539">
          <v:shape id="_x0000_s1030" style="position:absolute;left:0;text-align:left;margin-left:27.25pt;margin-top:273.5pt;width:29.95pt;height:30.85pt;z-index:251661824;mso-wrap-style:none;mso-position-horizontal-relative:page;mso-position-vertical-relative:page;v-text-anchor:middle" coordsize="1060,1092" o:spt="100" o:allowincell="f" adj="0,,0" path="m25,136l,136r,955l25,1091r,-955xm25,109l,109r,27l25,136r,-27xm1059,109l25,109r,27l1059,136r,-27xm1059,l25,r,25l1059,25r,-25xe" fillcolor="black" stroked="f" strokecolor="#3465a4">
            <v:fill o:detectmouseclick="t"/>
            <v:stroke joinstyle="round"/>
            <v:formulas/>
            <v:path o:connecttype="segments"/>
            <w10:wrap anchorx="page" anchory="page"/>
          </v:shape>
        </w:pict>
      </w:r>
      <w:r w:rsidR="00000000" w:rsidRPr="0030115D">
        <w:rPr>
          <w:rFonts w:ascii="Calibri" w:hAnsi="Calibri"/>
          <w:sz w:val="28"/>
          <w:szCs w:val="28"/>
        </w:rPr>
        <w:t>KALENDARZ</w:t>
      </w:r>
      <w:r w:rsidR="00000000" w:rsidRPr="0030115D">
        <w:rPr>
          <w:rFonts w:ascii="Calibri" w:hAnsi="Calibri"/>
          <w:spacing w:val="-5"/>
          <w:sz w:val="28"/>
          <w:szCs w:val="28"/>
        </w:rPr>
        <w:t xml:space="preserve"> </w:t>
      </w:r>
      <w:r w:rsidR="00000000" w:rsidRPr="0030115D">
        <w:rPr>
          <w:rFonts w:ascii="Calibri" w:hAnsi="Calibri"/>
          <w:sz w:val="28"/>
          <w:szCs w:val="28"/>
        </w:rPr>
        <w:t>PRACY</w:t>
      </w:r>
      <w:r w:rsidR="00000000" w:rsidRPr="0030115D">
        <w:rPr>
          <w:rFonts w:ascii="Calibri" w:hAnsi="Calibri"/>
          <w:spacing w:val="-5"/>
          <w:sz w:val="28"/>
          <w:szCs w:val="28"/>
        </w:rPr>
        <w:t xml:space="preserve"> </w:t>
      </w:r>
      <w:r w:rsidR="00000000" w:rsidRPr="0030115D">
        <w:rPr>
          <w:rFonts w:ascii="Calibri" w:hAnsi="Calibri"/>
          <w:spacing w:val="-2"/>
          <w:sz w:val="28"/>
          <w:szCs w:val="28"/>
        </w:rPr>
        <w:t>SZKOŁY</w:t>
      </w:r>
    </w:p>
    <w:p w14:paraId="04F995F2" w14:textId="3A042924" w:rsidR="0064770F" w:rsidRPr="0030115D" w:rsidRDefault="00000000" w:rsidP="0030115D">
      <w:pPr>
        <w:spacing w:before="1"/>
        <w:ind w:left="1176"/>
        <w:jc w:val="center"/>
        <w:rPr>
          <w:rFonts w:ascii="Calibri" w:hAnsi="Calibri"/>
          <w:sz w:val="28"/>
          <w:szCs w:val="28"/>
        </w:rPr>
      </w:pPr>
      <w:r w:rsidRPr="0030115D">
        <w:rPr>
          <w:rFonts w:ascii="Calibri" w:hAnsi="Calibri"/>
          <w:sz w:val="28"/>
          <w:szCs w:val="28"/>
        </w:rPr>
        <w:t>Rok</w:t>
      </w:r>
      <w:r w:rsidRPr="0030115D">
        <w:rPr>
          <w:rFonts w:ascii="Calibri" w:hAnsi="Calibri"/>
          <w:spacing w:val="-4"/>
          <w:sz w:val="28"/>
          <w:szCs w:val="28"/>
        </w:rPr>
        <w:t xml:space="preserve"> </w:t>
      </w:r>
      <w:r w:rsidRPr="0030115D">
        <w:rPr>
          <w:rFonts w:ascii="Calibri" w:hAnsi="Calibri"/>
          <w:sz w:val="28"/>
          <w:szCs w:val="28"/>
        </w:rPr>
        <w:t>szkolny</w:t>
      </w:r>
      <w:r w:rsidRPr="0030115D">
        <w:rPr>
          <w:rFonts w:ascii="Calibri" w:hAnsi="Calibri"/>
          <w:spacing w:val="-4"/>
          <w:sz w:val="28"/>
          <w:szCs w:val="28"/>
        </w:rPr>
        <w:t xml:space="preserve"> </w:t>
      </w:r>
      <w:r w:rsidRPr="0030115D">
        <w:rPr>
          <w:rFonts w:ascii="Calibri" w:hAnsi="Calibri"/>
          <w:spacing w:val="-2"/>
          <w:sz w:val="28"/>
          <w:szCs w:val="28"/>
        </w:rPr>
        <w:t>2022/2023</w:t>
      </w:r>
    </w:p>
    <w:p w14:paraId="75FA0701" w14:textId="77777777" w:rsidR="0064770F" w:rsidRDefault="0064770F">
      <w:pPr>
        <w:pStyle w:val="Tekstpodstawowy"/>
        <w:spacing w:before="10"/>
        <w:rPr>
          <w:rFonts w:ascii="Calibri" w:hAnsi="Calibri"/>
          <w:b w:val="0"/>
          <w:sz w:val="22"/>
        </w:rPr>
      </w:pPr>
    </w:p>
    <w:p w14:paraId="13EBA402" w14:textId="77777777" w:rsidR="0064770F" w:rsidRDefault="00000000">
      <w:pPr>
        <w:pStyle w:val="Tekstpodstawowy"/>
        <w:ind w:left="1176"/>
      </w:pPr>
      <w:r>
        <w:pict w14:anchorId="78A99B1F">
          <v:shape id="_x0000_s1029" style="position:absolute;left:0;text-align:left;margin-left:27.25pt;margin-top:30.85pt;width:29.95pt;height:31.5pt;z-index:251662848;mso-wrap-style:none;mso-position-horizontal-relative:page;v-text-anchor:middle" coordsize="1060,1115" o:spt="100" o:allowincell="f" adj="0,,0" path="m25,l,,,25,,978r,27l25,1005r,-27l25,25,25,xm1059,1090r-1034,l25,1114r1034,l1059,1090xm1059,978l25,978r,27l1059,1005r,-27xm1059,l25,r,25l1059,25r,-25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t>Wrzesień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51FF90E8" w14:textId="77777777" w:rsidR="0064770F" w:rsidRDefault="0064770F">
      <w:pPr>
        <w:spacing w:before="5" w:after="1"/>
        <w:rPr>
          <w:b/>
          <w:sz w:val="24"/>
        </w:rPr>
      </w:pPr>
    </w:p>
    <w:p w14:paraId="5466E640" w14:textId="77777777" w:rsidR="0064770F" w:rsidRDefault="0064770F">
      <w:pPr>
        <w:sectPr w:rsidR="0064770F">
          <w:pgSz w:w="11906" w:h="16838"/>
          <w:pgMar w:top="1360" w:right="360" w:bottom="1023" w:left="24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0763" w:type="dxa"/>
        <w:tblInd w:w="26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75"/>
        <w:gridCol w:w="5124"/>
        <w:gridCol w:w="1436"/>
        <w:gridCol w:w="3528"/>
      </w:tblGrid>
      <w:tr w:rsidR="0064770F" w14:paraId="1DA5BA88" w14:textId="77777777" w:rsidTr="0010325C">
        <w:trPr>
          <w:trHeight w:val="61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9C1A84" w14:textId="77777777" w:rsidR="0064770F" w:rsidRDefault="00000000">
            <w:pPr>
              <w:pStyle w:val="TableParagraph"/>
              <w:spacing w:before="131"/>
              <w:ind w:left="136" w:right="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51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1B1F7B2" w14:textId="77777777" w:rsidR="0064770F" w:rsidRDefault="00000000">
            <w:pPr>
              <w:pStyle w:val="TableParagraph"/>
              <w:spacing w:before="131"/>
              <w:ind w:left="2123" w:right="21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Zadanie</w:t>
            </w:r>
          </w:p>
        </w:tc>
        <w:tc>
          <w:tcPr>
            <w:tcW w:w="14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37834EA" w14:textId="77777777" w:rsidR="0064770F" w:rsidRDefault="00000000">
            <w:pPr>
              <w:pStyle w:val="TableParagraph"/>
              <w:spacing w:before="131"/>
              <w:ind w:left="181" w:right="1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  <w:tc>
          <w:tcPr>
            <w:tcW w:w="35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592D942" w14:textId="77777777" w:rsidR="0064770F" w:rsidRDefault="00000000">
            <w:pPr>
              <w:pStyle w:val="TableParagraph"/>
              <w:spacing w:before="131"/>
              <w:ind w:left="9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Odpowiedzialny</w:t>
            </w:r>
          </w:p>
        </w:tc>
      </w:tr>
      <w:tr w:rsidR="0064770F" w14:paraId="7E5DB1B6" w14:textId="77777777" w:rsidTr="0010325C">
        <w:trPr>
          <w:trHeight w:val="850"/>
        </w:trPr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</w:tcPr>
          <w:p w14:paraId="23DC78F4" w14:textId="77777777" w:rsidR="0064770F" w:rsidRDefault="00000000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C18DFA3" w14:textId="77777777" w:rsidR="0064770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Przegląd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względem </w:t>
            </w:r>
            <w:r>
              <w:rPr>
                <w:spacing w:val="-5"/>
                <w:sz w:val="24"/>
              </w:rPr>
              <w:t>BHP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148567E" w14:textId="77777777" w:rsidR="0064770F" w:rsidRDefault="00000000">
            <w:pPr>
              <w:pStyle w:val="TableParagraph"/>
              <w:spacing w:before="219"/>
              <w:ind w:left="183" w:right="172"/>
              <w:jc w:val="center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F2AF74B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dyrektor,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kierownik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gospodarczy, inspektor BHP</w:t>
            </w:r>
          </w:p>
        </w:tc>
      </w:tr>
      <w:tr w:rsidR="0064770F" w14:paraId="69C1BE15" w14:textId="77777777" w:rsidTr="0010325C">
        <w:trPr>
          <w:trHeight w:val="558"/>
        </w:trPr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9F88" w14:textId="77777777" w:rsidR="0064770F" w:rsidRDefault="00000000">
            <w:pPr>
              <w:pStyle w:val="TableParagraph"/>
              <w:spacing w:before="114"/>
              <w:jc w:val="center"/>
            </w:pPr>
            <w:r>
              <w:t>2</w:t>
            </w:r>
          </w:p>
        </w:tc>
        <w:tc>
          <w:tcPr>
            <w:tcW w:w="51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300D87" w14:textId="77777777" w:rsidR="0064770F" w:rsidRDefault="00000000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Uroczyste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rozpoczęcie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szkolnego.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983EE40" w14:textId="77777777" w:rsidR="0064770F" w:rsidRDefault="00000000">
            <w:pPr>
              <w:pStyle w:val="TableParagraph"/>
              <w:spacing w:before="83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557F0E8" w14:textId="77777777" w:rsidR="0064770F" w:rsidRDefault="00000000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klas</w:t>
            </w:r>
          </w:p>
        </w:tc>
      </w:tr>
      <w:tr w:rsidR="0064770F" w14:paraId="0BBC9DBB" w14:textId="77777777" w:rsidTr="0010325C">
        <w:trPr>
          <w:trHeight w:val="117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8A6289C" w14:textId="77777777" w:rsidR="0064770F" w:rsidRDefault="00000000">
            <w:pPr>
              <w:pStyle w:val="TableParagraph"/>
              <w:spacing w:before="128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970C19D" w14:textId="77777777" w:rsidR="0064770F" w:rsidRDefault="00000000">
            <w:pPr>
              <w:pStyle w:val="TableParagraph"/>
              <w:spacing w:before="128"/>
              <w:ind w:left="108" w:right="10"/>
              <w:rPr>
                <w:sz w:val="24"/>
              </w:rPr>
            </w:pPr>
            <w:r>
              <w:rPr>
                <w:sz w:val="24"/>
              </w:rPr>
              <w:t>Składanie planów rozwoju zawodowego nauczycieli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ubiegających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kolejny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stopień awansu zawodowego</w:t>
            </w:r>
          </w:p>
        </w:tc>
        <w:tc>
          <w:tcPr>
            <w:tcW w:w="14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5C06ED0" w14:textId="77777777" w:rsidR="0064770F" w:rsidRDefault="00000000">
            <w:pPr>
              <w:pStyle w:val="TableParagraph"/>
              <w:spacing w:before="128"/>
              <w:ind w:left="96"/>
              <w:rPr>
                <w:sz w:val="24"/>
              </w:rPr>
            </w:pPr>
            <w:r>
              <w:rPr>
                <w:sz w:val="24"/>
              </w:rPr>
              <w:t xml:space="preserve">do 15 IX </w:t>
            </w:r>
            <w:r>
              <w:rPr>
                <w:spacing w:val="-2"/>
                <w:sz w:val="24"/>
              </w:rPr>
              <w:t>(nauczyciele stażyści)</w:t>
            </w:r>
          </w:p>
        </w:tc>
        <w:tc>
          <w:tcPr>
            <w:tcW w:w="35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268060B" w14:textId="77777777" w:rsidR="0064770F" w:rsidRDefault="00000000">
            <w:pPr>
              <w:pStyle w:val="TableParagraph"/>
              <w:spacing w:before="128"/>
              <w:ind w:left="97"/>
              <w:rPr>
                <w:sz w:val="24"/>
              </w:rPr>
            </w:pPr>
            <w:r>
              <w:rPr>
                <w:sz w:val="24"/>
              </w:rPr>
              <w:t>zainteresowani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7A43DB3C" w14:textId="77777777" w:rsidTr="0010325C">
        <w:trPr>
          <w:trHeight w:val="850"/>
        </w:trPr>
        <w:tc>
          <w:tcPr>
            <w:tcW w:w="6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DFBB838" w14:textId="77777777" w:rsidR="0064770F" w:rsidRDefault="00000000">
            <w:pPr>
              <w:pStyle w:val="TableParagraph"/>
              <w:spacing w:before="80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CD71968" w14:textId="77777777" w:rsidR="0064770F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integracyjne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2F67530" w14:textId="77777777" w:rsidR="0064770F" w:rsidRDefault="00000000">
            <w:pPr>
              <w:pStyle w:val="TableParagraph"/>
              <w:spacing w:before="219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3FA7413" w14:textId="77777777" w:rsidR="0064770F" w:rsidRDefault="00000000">
            <w:pPr>
              <w:pStyle w:val="TableParagraph"/>
              <w:spacing w:before="80"/>
              <w:ind w:left="97" w:right="1401"/>
              <w:rPr>
                <w:sz w:val="24"/>
              </w:rPr>
            </w:pPr>
            <w:r>
              <w:rPr>
                <w:sz w:val="24"/>
              </w:rPr>
              <w:t>pedagog,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psycholog, wychowawcy klas I</w:t>
            </w:r>
          </w:p>
        </w:tc>
      </w:tr>
      <w:tr w:rsidR="0064770F" w14:paraId="01278FC7" w14:textId="77777777" w:rsidTr="0010325C">
        <w:trPr>
          <w:trHeight w:val="850"/>
        </w:trPr>
        <w:tc>
          <w:tcPr>
            <w:tcW w:w="6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83E97F1" w14:textId="77777777" w:rsidR="0064770F" w:rsidRDefault="00000000">
            <w:pPr>
              <w:pStyle w:val="TableParagraph"/>
              <w:spacing w:before="80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457B7DE" w14:textId="77777777" w:rsidR="0064770F" w:rsidRDefault="00000000">
            <w:pPr>
              <w:pStyle w:val="TableParagraph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Diagnozy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wejścia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43585C9" w14:textId="77777777" w:rsidR="0064770F" w:rsidRDefault="00000000">
            <w:pPr>
              <w:pStyle w:val="TableParagraph"/>
              <w:spacing w:before="219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3– 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45A2419" w14:textId="77777777" w:rsidR="0064770F" w:rsidRDefault="00000000">
            <w:pPr>
              <w:pStyle w:val="TableParagraph"/>
              <w:spacing w:before="80"/>
              <w:ind w:left="97" w:right="191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polskiego,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j. obcego i matematyki</w:t>
            </w:r>
          </w:p>
        </w:tc>
      </w:tr>
      <w:tr w:rsidR="0064770F" w14:paraId="6B2DFA3A" w14:textId="77777777" w:rsidTr="0010325C">
        <w:trPr>
          <w:trHeight w:val="1400"/>
        </w:trPr>
        <w:tc>
          <w:tcPr>
            <w:tcW w:w="6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5C37DB6" w14:textId="77777777" w:rsidR="0064770F" w:rsidRDefault="00000000">
            <w:pPr>
              <w:pStyle w:val="TableParagraph"/>
              <w:spacing w:before="80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7BAA6B5" w14:textId="77777777" w:rsidR="0064770F" w:rsidRDefault="00000000">
            <w:pPr>
              <w:pStyle w:val="TableParagraph"/>
              <w:spacing w:before="80"/>
              <w:ind w:left="108" w:right="10"/>
              <w:rPr>
                <w:sz w:val="24"/>
              </w:rPr>
            </w:pPr>
            <w:r>
              <w:rPr>
                <w:sz w:val="24"/>
              </w:rPr>
              <w:t>Składanie przez uczniów klas deklaracji przystąpienia do egzaminu potwierdzającego kwalifikacje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zawodzie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sesję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poprawkową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styczniu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9A28CB" w14:textId="0F74FF09" w:rsidR="0064770F" w:rsidRDefault="00000000">
            <w:pPr>
              <w:pStyle w:val="TableParagraph"/>
              <w:spacing w:before="80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do 1</w:t>
            </w:r>
            <w:r w:rsidR="003C030B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1BF90C" w14:textId="0DB5A73C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C030B">
              <w:rPr>
                <w:sz w:val="24"/>
              </w:rPr>
              <w:t>W</w:t>
            </w:r>
            <w:r>
              <w:rPr>
                <w:sz w:val="24"/>
              </w:rPr>
              <w:t>icedyrektor</w:t>
            </w:r>
            <w:r w:rsidR="003C030B">
              <w:rPr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6"/>
                <w:sz w:val="24"/>
              </w:rPr>
              <w:t xml:space="preserve"> Grzesiak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klas</w:t>
            </w:r>
          </w:p>
        </w:tc>
      </w:tr>
      <w:tr w:rsidR="0064770F" w14:paraId="798438CA" w14:textId="77777777" w:rsidTr="0010325C">
        <w:trPr>
          <w:trHeight w:val="850"/>
        </w:trPr>
        <w:tc>
          <w:tcPr>
            <w:tcW w:w="6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DE57E1A" w14:textId="77777777" w:rsidR="0064770F" w:rsidRDefault="00000000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8238F2D" w14:textId="77777777" w:rsidR="0064770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Opracowanie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wyników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diagnoz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7388220" w14:textId="77777777" w:rsidR="0064770F" w:rsidRDefault="00000000">
            <w:pPr>
              <w:pStyle w:val="TableParagraph"/>
              <w:spacing w:before="221"/>
              <w:ind w:left="178" w:right="172"/>
              <w:jc w:val="center"/>
              <w:rPr>
                <w:sz w:val="24"/>
              </w:rPr>
            </w:pPr>
            <w:r>
              <w:rPr>
                <w:sz w:val="24"/>
              </w:rPr>
              <w:t>do 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DE4B1C1" w14:textId="77777777" w:rsidR="0064770F" w:rsidRDefault="00000000">
            <w:pPr>
              <w:pStyle w:val="TableParagraph"/>
              <w:ind w:left="97" w:right="855"/>
              <w:rPr>
                <w:sz w:val="24"/>
              </w:rPr>
            </w:pPr>
            <w:r>
              <w:rPr>
                <w:sz w:val="24"/>
              </w:rPr>
              <w:t>przewodniczący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zespołów </w:t>
            </w:r>
            <w:r>
              <w:rPr>
                <w:spacing w:val="-2"/>
                <w:sz w:val="24"/>
              </w:rPr>
              <w:t>przedmiotowych</w:t>
            </w:r>
          </w:p>
        </w:tc>
      </w:tr>
      <w:tr w:rsidR="0064770F" w14:paraId="6A37D262" w14:textId="77777777" w:rsidTr="0010325C">
        <w:trPr>
          <w:trHeight w:val="1724"/>
        </w:trPr>
        <w:tc>
          <w:tcPr>
            <w:tcW w:w="6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0838B00" w14:textId="77777777" w:rsidR="0064770F" w:rsidRDefault="00000000">
            <w:pPr>
              <w:pStyle w:val="TableParagraph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2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1787550" w14:textId="77777777" w:rsidR="0064770F" w:rsidRDefault="00000000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Zebranie Rady pedagogicznej–przydział czynności dodatkowych, wnioski z analizy diagnoz na wejścia, zatwierdzenie programu wychowawczo-profilaktycznego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programu doradztwa zawodowego na rok 2022/2023.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53950A1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2D73723" w14:textId="77777777" w:rsidR="0064770F" w:rsidRDefault="0064770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56AFCEE" w14:textId="77777777" w:rsidR="0064770F" w:rsidRDefault="00000000">
            <w:pPr>
              <w:pStyle w:val="TableParagraph"/>
              <w:spacing w:before="0"/>
              <w:ind w:left="180" w:right="1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7475E750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przewodniczący zespołów przedmiotowych,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dyrekcja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szkoły, Rada Pedagogiczna.</w:t>
            </w:r>
          </w:p>
        </w:tc>
      </w:tr>
      <w:tr w:rsidR="0064770F" w14:paraId="41A86855" w14:textId="77777777" w:rsidTr="0010325C">
        <w:trPr>
          <w:trHeight w:val="13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A8EF036" w14:textId="77777777" w:rsidR="0064770F" w:rsidRDefault="00000000">
            <w:pPr>
              <w:pStyle w:val="TableParagraph"/>
              <w:spacing w:before="66"/>
              <w:ind w:left="246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512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8A2360F" w14:textId="77777777" w:rsidR="0064770F" w:rsidRDefault="00000000">
            <w:pPr>
              <w:pStyle w:val="TableParagraph"/>
              <w:spacing w:before="66"/>
              <w:ind w:left="108" w:right="10"/>
              <w:rPr>
                <w:sz w:val="24"/>
              </w:rPr>
            </w:pPr>
            <w:r>
              <w:rPr>
                <w:sz w:val="24"/>
              </w:rPr>
              <w:t>Zebrania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maturalnych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przypomnienie procedur przeprowadzania</w:t>
            </w:r>
          </w:p>
          <w:p w14:paraId="6200D3C2" w14:textId="77777777" w:rsidR="0064770F" w:rsidRDefault="00000000">
            <w:pPr>
              <w:pStyle w:val="TableParagraph"/>
              <w:spacing w:before="0"/>
              <w:ind w:left="108" w:right="10"/>
              <w:rPr>
                <w:sz w:val="24"/>
              </w:rPr>
            </w:pPr>
            <w:r>
              <w:rPr>
                <w:sz w:val="24"/>
              </w:rPr>
              <w:t>egzaminu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maturalnego,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wybór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przedstawicieli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 Rady Rodziców</w:t>
            </w:r>
          </w:p>
        </w:tc>
        <w:tc>
          <w:tcPr>
            <w:tcW w:w="14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4C8B269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271466E" w14:textId="1EF7FA34" w:rsidR="0064770F" w:rsidRDefault="00000000">
            <w:pPr>
              <w:pStyle w:val="TableParagraph"/>
              <w:spacing w:before="180"/>
              <w:ind w:left="180" w:right="172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2</w:t>
            </w:r>
            <w:r w:rsidR="00F9042C">
              <w:rPr>
                <w:spacing w:val="2"/>
                <w:sz w:val="24"/>
              </w:rPr>
              <w:t>1-22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EA7AD19" w14:textId="41FA77C5" w:rsidR="0064770F" w:rsidRDefault="00000000">
            <w:pPr>
              <w:pStyle w:val="TableParagraph"/>
              <w:spacing w:before="66"/>
              <w:ind w:left="97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  <w:r w:rsidR="003C030B">
              <w:rPr>
                <w:spacing w:val="-2"/>
                <w:sz w:val="24"/>
              </w:rPr>
              <w:t>, wychowawcy</w:t>
            </w:r>
          </w:p>
        </w:tc>
      </w:tr>
      <w:tr w:rsidR="0064770F" w14:paraId="6F83B25A" w14:textId="77777777" w:rsidTr="0010325C">
        <w:trPr>
          <w:trHeight w:val="739"/>
        </w:trPr>
        <w:tc>
          <w:tcPr>
            <w:tcW w:w="6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4B74CF5" w14:textId="77777777" w:rsidR="0064770F" w:rsidRDefault="00000000">
            <w:pPr>
              <w:pStyle w:val="TableParagraph"/>
              <w:ind w:left="246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710492B" w14:textId="77777777" w:rsidR="0064770F" w:rsidRDefault="00000000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Zebrania z rodzicami uczniów kl. I- zapoznanie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wynikami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diagnoz,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zmianami</w:t>
            </w:r>
          </w:p>
        </w:tc>
        <w:tc>
          <w:tcPr>
            <w:tcW w:w="143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D3BB56" w14:textId="418D83E7" w:rsidR="0064770F" w:rsidRDefault="00000000">
            <w:pPr>
              <w:pStyle w:val="TableParagraph"/>
              <w:spacing w:before="159"/>
              <w:ind w:left="180" w:right="172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21</w:t>
            </w:r>
            <w:r w:rsidR="00BC0FCF">
              <w:rPr>
                <w:spacing w:val="2"/>
                <w:sz w:val="24"/>
              </w:rPr>
              <w:t>-22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3C67503" w14:textId="77777777" w:rsidR="0064770F" w:rsidRDefault="00000000">
            <w:pPr>
              <w:pStyle w:val="TableParagraph"/>
              <w:ind w:left="97" w:right="191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pedagog, wychowawcy klas</w:t>
            </w:r>
          </w:p>
        </w:tc>
      </w:tr>
    </w:tbl>
    <w:p w14:paraId="2A5E24BA" w14:textId="77777777" w:rsidR="0064770F" w:rsidRDefault="0064770F"/>
    <w:p w14:paraId="78B3BB20" w14:textId="77777777" w:rsidR="0064770F" w:rsidRDefault="0064770F">
      <w:pPr>
        <w:sectPr w:rsidR="0064770F">
          <w:type w:val="continuous"/>
          <w:pgSz w:w="11906" w:h="16838"/>
          <w:pgMar w:top="1360" w:right="360" w:bottom="1023" w:left="24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0737" w:type="dxa"/>
        <w:tblInd w:w="308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661"/>
        <w:gridCol w:w="5111"/>
        <w:gridCol w:w="1437"/>
        <w:gridCol w:w="3528"/>
      </w:tblGrid>
      <w:tr w:rsidR="0064770F" w14:paraId="72291671" w14:textId="77777777">
        <w:trPr>
          <w:trHeight w:val="860"/>
        </w:trPr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21EA660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CE16C26" w14:textId="77777777" w:rsidR="0064770F" w:rsidRDefault="00000000">
            <w:pPr>
              <w:pStyle w:val="TableParagraph"/>
              <w:spacing w:before="89"/>
              <w:ind w:left="97" w:right="8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prawie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oświatowym,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wybór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przedstawicieli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 Rady Rodziców</w:t>
            </w:r>
          </w:p>
        </w:tc>
        <w:tc>
          <w:tcPr>
            <w:tcW w:w="14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EFE94EB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7A3CE2B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4770F" w14:paraId="57E72B82" w14:textId="77777777">
        <w:trPr>
          <w:trHeight w:val="1126"/>
        </w:trPr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4EF08D" w14:textId="77777777" w:rsidR="0064770F" w:rsidRDefault="00000000">
            <w:pPr>
              <w:pStyle w:val="TableParagraph"/>
              <w:spacing w:before="80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86F22AB" w14:textId="77777777" w:rsidR="0064770F" w:rsidRDefault="00000000">
            <w:pPr>
              <w:pStyle w:val="TableParagraph"/>
              <w:spacing w:before="80"/>
              <w:ind w:left="97" w:right="88"/>
              <w:rPr>
                <w:sz w:val="24"/>
              </w:rPr>
            </w:pPr>
            <w:r>
              <w:rPr>
                <w:sz w:val="24"/>
              </w:rPr>
              <w:t>Zebrania z rodzicami uczniów kl. II i III - przypomnienie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zapisów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statutu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wybór przedstawicieli do Rady Rodziców</w:t>
            </w:r>
          </w:p>
        </w:tc>
        <w:tc>
          <w:tcPr>
            <w:tcW w:w="14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A91E4F7" w14:textId="77777777" w:rsidR="0064770F" w:rsidRDefault="0064770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09D8AE" w14:textId="0E8E3E36" w:rsidR="0064770F" w:rsidRDefault="00000000">
            <w:pPr>
              <w:pStyle w:val="TableParagraph"/>
              <w:spacing w:before="0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C0FCF">
              <w:rPr>
                <w:sz w:val="24"/>
              </w:rPr>
              <w:t>1</w:t>
            </w:r>
            <w:r>
              <w:rPr>
                <w:sz w:val="24"/>
              </w:rPr>
              <w:t>-2</w:t>
            </w:r>
            <w:r w:rsidR="00BC0FCF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6CA7C33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10BAD70" w14:textId="77777777" w:rsidR="0064770F" w:rsidRDefault="0064770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8094D4C" w14:textId="3B31F785" w:rsidR="0064770F" w:rsidRDefault="00BC0FCF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Dyrekcja,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wychowawcy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klas</w:t>
            </w:r>
          </w:p>
        </w:tc>
      </w:tr>
      <w:tr w:rsidR="0064770F" w14:paraId="45885551" w14:textId="77777777">
        <w:trPr>
          <w:trHeight w:val="1678"/>
        </w:trPr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A7D09CB" w14:textId="77777777" w:rsidR="0064770F" w:rsidRDefault="00000000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9ED9C59" w14:textId="77777777" w:rsidR="0064770F" w:rsidRDefault="00000000">
            <w:pPr>
              <w:pStyle w:val="TableParagraph"/>
              <w:ind w:left="97" w:right="88"/>
              <w:rPr>
                <w:sz w:val="24"/>
              </w:rPr>
            </w:pPr>
            <w:r>
              <w:rPr>
                <w:sz w:val="24"/>
              </w:rPr>
              <w:t>Analiza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wyników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maturalnych,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egzaminów potwierdzających kwalifikacje zawodowe.</w:t>
            </w:r>
          </w:p>
          <w:p w14:paraId="7B93AF83" w14:textId="77777777" w:rsidR="0064770F" w:rsidRDefault="00000000">
            <w:pPr>
              <w:pStyle w:val="TableParagraph"/>
              <w:spacing w:before="0"/>
              <w:ind w:left="97" w:right="88"/>
              <w:rPr>
                <w:sz w:val="24"/>
              </w:rPr>
            </w:pPr>
            <w:r>
              <w:rPr>
                <w:sz w:val="24"/>
              </w:rPr>
              <w:t>Ostateczny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termin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opracowania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analizy jakościowej egzaminu maturalnego</w:t>
            </w:r>
          </w:p>
          <w:p w14:paraId="6BC122BB" w14:textId="77777777" w:rsidR="0064770F" w:rsidRDefault="00000000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przeprowadzonego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 roku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szkolnym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2021/2022</w:t>
            </w:r>
          </w:p>
        </w:tc>
        <w:tc>
          <w:tcPr>
            <w:tcW w:w="14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B5E60BC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1EB1EF6E" w14:textId="77777777" w:rsidR="0064770F" w:rsidRDefault="0064770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2B3B0E6D" w14:textId="77777777" w:rsidR="0064770F" w:rsidRDefault="00000000">
            <w:pPr>
              <w:pStyle w:val="TableParagraph"/>
              <w:spacing w:before="0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 09 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A53FAC" w14:textId="77777777" w:rsidR="0064770F" w:rsidRDefault="00000000">
            <w:pPr>
              <w:pStyle w:val="TableParagraph"/>
              <w:ind w:left="98" w:right="854"/>
              <w:rPr>
                <w:sz w:val="24"/>
              </w:rPr>
            </w:pPr>
            <w:r>
              <w:rPr>
                <w:sz w:val="24"/>
              </w:rPr>
              <w:t>przewodniczący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zespołów </w:t>
            </w:r>
            <w:r>
              <w:rPr>
                <w:spacing w:val="-2"/>
                <w:sz w:val="24"/>
              </w:rPr>
              <w:t>przedmiotowych,</w:t>
            </w:r>
          </w:p>
        </w:tc>
      </w:tr>
      <w:tr w:rsidR="0064770F" w14:paraId="0B356C85" w14:textId="77777777">
        <w:trPr>
          <w:trHeight w:val="1059"/>
        </w:trPr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A3DE83C" w14:textId="77777777" w:rsidR="0064770F" w:rsidRDefault="00000000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402F72C" w14:textId="77777777" w:rsidR="0064770F" w:rsidRDefault="00000000">
            <w:pPr>
              <w:pStyle w:val="TableParagraph"/>
              <w:ind w:left="97" w:right="88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przekazania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wicedyrektorów </w:t>
            </w:r>
            <w:r>
              <w:rPr>
                <w:sz w:val="24"/>
              </w:rPr>
              <w:t>szkoły wydrukowanych stron arkuszy uczniów</w:t>
            </w:r>
          </w:p>
        </w:tc>
        <w:tc>
          <w:tcPr>
            <w:tcW w:w="14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0D147BA" w14:textId="77777777" w:rsidR="0064770F" w:rsidRDefault="0064770F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47B95DE5" w14:textId="77777777" w:rsidR="0064770F" w:rsidRDefault="00000000">
            <w:pPr>
              <w:pStyle w:val="TableParagraph"/>
              <w:spacing w:before="0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 1 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54044B" w14:textId="77777777" w:rsidR="0064770F" w:rsidRDefault="00000000">
            <w:pPr>
              <w:pStyle w:val="TableParagraph"/>
              <w:spacing w:before="89"/>
              <w:ind w:left="9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wychowawcy </w:t>
            </w:r>
            <w:r>
              <w:rPr>
                <w:rFonts w:ascii="Calibri" w:hAnsi="Calibri"/>
                <w:spacing w:val="-4"/>
                <w:sz w:val="24"/>
              </w:rPr>
              <w:t>klas</w:t>
            </w:r>
          </w:p>
        </w:tc>
      </w:tr>
      <w:tr w:rsidR="0064770F" w14:paraId="4C0B3E8B" w14:textId="77777777">
        <w:trPr>
          <w:trHeight w:val="850"/>
        </w:trPr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B90D16E" w14:textId="77777777" w:rsidR="0064770F" w:rsidRDefault="00000000">
            <w:pPr>
              <w:pStyle w:val="TableParagraph"/>
              <w:spacing w:before="80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DBF3BC2" w14:textId="77777777" w:rsidR="0064770F" w:rsidRDefault="00000000">
            <w:pPr>
              <w:pStyle w:val="TableParagraph"/>
              <w:spacing w:before="80"/>
              <w:ind w:left="97" w:right="88"/>
              <w:rPr>
                <w:sz w:val="24"/>
              </w:rPr>
            </w:pPr>
            <w:r>
              <w:rPr>
                <w:sz w:val="24"/>
              </w:rPr>
              <w:t>Ostateczny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termin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uzupełnienia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dzienniku.</w:t>
            </w:r>
          </w:p>
        </w:tc>
        <w:tc>
          <w:tcPr>
            <w:tcW w:w="143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C64504D" w14:textId="77777777" w:rsidR="0064770F" w:rsidRDefault="00000000">
            <w:pPr>
              <w:pStyle w:val="TableParagraph"/>
              <w:spacing w:before="219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F69771C" w14:textId="77777777" w:rsidR="0064770F" w:rsidRDefault="00000000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37059629" w14:textId="77777777">
        <w:trPr>
          <w:trHeight w:val="1170"/>
        </w:trPr>
        <w:tc>
          <w:tcPr>
            <w:tcW w:w="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666B3E60" w14:textId="77777777" w:rsidR="0064770F" w:rsidRDefault="00000000">
            <w:pPr>
              <w:pStyle w:val="TableParagraph"/>
              <w:spacing w:before="80"/>
              <w:ind w:right="1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1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B44C796" w14:textId="77777777" w:rsidR="0064770F" w:rsidRDefault="00000000">
            <w:pPr>
              <w:pStyle w:val="TableParagraph"/>
              <w:spacing w:before="80"/>
              <w:ind w:left="97" w:right="88"/>
              <w:rPr>
                <w:sz w:val="24"/>
              </w:rPr>
            </w:pPr>
            <w:r>
              <w:rPr>
                <w:sz w:val="24"/>
              </w:rPr>
              <w:t>Składanie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technikum wstępnych deklaracji wyboru przedmiotów </w:t>
            </w:r>
            <w:r>
              <w:rPr>
                <w:spacing w:val="-2"/>
                <w:sz w:val="24"/>
              </w:rPr>
              <w:t>maturalnych.</w:t>
            </w:r>
          </w:p>
        </w:tc>
        <w:tc>
          <w:tcPr>
            <w:tcW w:w="143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8A98FBF" w14:textId="77777777" w:rsidR="0064770F" w:rsidRDefault="0064770F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BFC6C72" w14:textId="77777777" w:rsidR="0064770F" w:rsidRDefault="00000000">
            <w:pPr>
              <w:pStyle w:val="TableParagraph"/>
              <w:spacing w:before="1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IX</w:t>
            </w:r>
          </w:p>
        </w:tc>
        <w:tc>
          <w:tcPr>
            <w:tcW w:w="35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DD95E5B" w14:textId="62A3E91C" w:rsidR="0064770F" w:rsidRDefault="00000000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z w:val="24"/>
              </w:rPr>
              <w:t>Wicedyrektor I.</w:t>
            </w:r>
            <w:r w:rsidR="0051308B">
              <w:rPr>
                <w:sz w:val="24"/>
              </w:rPr>
              <w:t xml:space="preserve"> </w:t>
            </w:r>
            <w:r>
              <w:rPr>
                <w:sz w:val="24"/>
              </w:rPr>
              <w:t>Janicka</w:t>
            </w:r>
          </w:p>
        </w:tc>
      </w:tr>
    </w:tbl>
    <w:p w14:paraId="6C5E7936" w14:textId="77777777" w:rsidR="0064770F" w:rsidRDefault="0064770F">
      <w:pPr>
        <w:rPr>
          <w:b/>
          <w:sz w:val="20"/>
        </w:rPr>
      </w:pPr>
    </w:p>
    <w:p w14:paraId="7F5CF00B" w14:textId="77777777" w:rsidR="0064770F" w:rsidRDefault="0064770F">
      <w:pPr>
        <w:rPr>
          <w:b/>
          <w:sz w:val="20"/>
        </w:rPr>
      </w:pPr>
    </w:p>
    <w:p w14:paraId="2B71D7B3" w14:textId="77777777" w:rsidR="0064770F" w:rsidRDefault="0064770F">
      <w:pPr>
        <w:spacing w:before="7"/>
        <w:rPr>
          <w:b/>
          <w:sz w:val="24"/>
        </w:rPr>
      </w:pPr>
    </w:p>
    <w:p w14:paraId="496CB1B0" w14:textId="77777777" w:rsidR="0064770F" w:rsidRDefault="00000000">
      <w:pPr>
        <w:pStyle w:val="Tekstpodstawowy"/>
        <w:spacing w:before="90"/>
        <w:ind w:left="1176"/>
      </w:pPr>
      <w:r>
        <w:t>Październik</w:t>
      </w:r>
      <w:r>
        <w:rPr>
          <w:spacing w:val="-4"/>
        </w:rPr>
        <w:t xml:space="preserve"> 2022</w:t>
      </w:r>
    </w:p>
    <w:p w14:paraId="69E98799" w14:textId="77777777" w:rsidR="0064770F" w:rsidRDefault="0064770F">
      <w:pPr>
        <w:rPr>
          <w:b/>
          <w:sz w:val="20"/>
        </w:rPr>
      </w:pPr>
    </w:p>
    <w:p w14:paraId="3F03F08B" w14:textId="77777777" w:rsidR="0064770F" w:rsidRDefault="0064770F">
      <w:pPr>
        <w:rPr>
          <w:b/>
          <w:sz w:val="20"/>
        </w:rPr>
      </w:pPr>
    </w:p>
    <w:p w14:paraId="152FD6EC" w14:textId="77777777" w:rsidR="0064770F" w:rsidRDefault="0064770F">
      <w:pPr>
        <w:spacing w:before="10" w:after="1"/>
        <w:rPr>
          <w:b/>
          <w:sz w:val="10"/>
        </w:rPr>
      </w:pPr>
    </w:p>
    <w:tbl>
      <w:tblPr>
        <w:tblStyle w:val="TableNormal"/>
        <w:tblW w:w="10074" w:type="dxa"/>
        <w:tblInd w:w="637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425"/>
        <w:gridCol w:w="5223"/>
        <w:gridCol w:w="1133"/>
        <w:gridCol w:w="3293"/>
      </w:tblGrid>
      <w:tr w:rsidR="0064770F" w14:paraId="16DC12E3" w14:textId="77777777">
        <w:trPr>
          <w:trHeight w:val="575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754C7B7" w14:textId="77777777" w:rsidR="0064770F" w:rsidRDefault="00000000">
            <w:pPr>
              <w:pStyle w:val="TableParagraph"/>
              <w:spacing w:before="81"/>
              <w:ind w:left="1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A7EA939" w14:textId="77777777" w:rsidR="0064770F" w:rsidRDefault="00000000">
            <w:pPr>
              <w:pStyle w:val="TableParagraph"/>
              <w:spacing w:before="81"/>
              <w:ind w:left="97"/>
              <w:rPr>
                <w:sz w:val="24"/>
              </w:rPr>
            </w:pPr>
            <w:r>
              <w:rPr>
                <w:sz w:val="24"/>
              </w:rPr>
              <w:t>Wybory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 Samorządu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Uczniowskiego.</w:t>
            </w:r>
          </w:p>
        </w:tc>
        <w:tc>
          <w:tcPr>
            <w:tcW w:w="11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82EBF35" w14:textId="77777777" w:rsidR="0064770F" w:rsidRDefault="00000000">
            <w:pPr>
              <w:pStyle w:val="TableParagraph"/>
              <w:spacing w:before="8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2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46A2361" w14:textId="77777777" w:rsidR="0064770F" w:rsidRDefault="00000000">
            <w:pPr>
              <w:pStyle w:val="TableParagraph"/>
              <w:spacing w:before="81"/>
              <w:ind w:left="97"/>
              <w:rPr>
                <w:sz w:val="24"/>
              </w:rPr>
            </w:pPr>
            <w:r>
              <w:rPr>
                <w:spacing w:val="-5"/>
                <w:sz w:val="24"/>
              </w:rPr>
              <w:t>SU</w:t>
            </w:r>
          </w:p>
        </w:tc>
      </w:tr>
      <w:tr w:rsidR="0064770F" w14:paraId="5185B293" w14:textId="77777777">
        <w:trPr>
          <w:trHeight w:val="574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CD4F5B" w14:textId="77777777" w:rsidR="0064770F" w:rsidRDefault="00000000">
            <w:pPr>
              <w:pStyle w:val="TableParagraph"/>
              <w:spacing w:before="80"/>
              <w:ind w:left="13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66A1513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Ślubowanie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1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B74A86" w14:textId="77777777" w:rsidR="0064770F" w:rsidRDefault="00000000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32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B2E19B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wychowawcy.</w:t>
            </w:r>
          </w:p>
        </w:tc>
      </w:tr>
      <w:tr w:rsidR="0064770F" w14:paraId="06AFDB5C" w14:textId="77777777">
        <w:trPr>
          <w:trHeight w:val="850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20A53F" w14:textId="77777777" w:rsidR="0064770F" w:rsidRDefault="00000000">
            <w:pPr>
              <w:pStyle w:val="TableParagraph"/>
              <w:spacing w:before="80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C700E52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Święto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Edukacji</w:t>
            </w:r>
            <w:r>
              <w:rPr>
                <w:spacing w:val="-2"/>
                <w:sz w:val="24"/>
              </w:rPr>
              <w:t xml:space="preserve"> Narodowej</w:t>
            </w:r>
          </w:p>
        </w:tc>
        <w:tc>
          <w:tcPr>
            <w:tcW w:w="11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1E22E9D" w14:textId="77777777" w:rsidR="0064770F" w:rsidRDefault="00000000">
            <w:pPr>
              <w:pStyle w:val="TableParagraph"/>
              <w:spacing w:before="80"/>
              <w:ind w:left="148" w:right="1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D231A2C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wolny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zajęć </w:t>
            </w:r>
            <w:r>
              <w:rPr>
                <w:spacing w:val="-2"/>
                <w:sz w:val="24"/>
              </w:rPr>
              <w:t>dydaktycznych</w:t>
            </w:r>
          </w:p>
        </w:tc>
      </w:tr>
      <w:tr w:rsidR="0064770F" w14:paraId="5CA6BBAF" w14:textId="77777777">
        <w:trPr>
          <w:trHeight w:val="1677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37F15F1" w14:textId="77777777" w:rsidR="0064770F" w:rsidRDefault="00000000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D7976E5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Ostateczny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termin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nauczycieli wniosków o podjęcie postępowania</w:t>
            </w:r>
          </w:p>
          <w:p w14:paraId="17D31FD0" w14:textId="77777777" w:rsidR="0064770F" w:rsidRDefault="00000000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kwalifikacyjnego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egzaminacyjnego,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których decyzje o nadaniu kolejnego stopnia awansu zawodowego muszą zostać wydane do 31 XII</w:t>
            </w:r>
          </w:p>
        </w:tc>
        <w:tc>
          <w:tcPr>
            <w:tcW w:w="11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9782244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30C74AEB" w14:textId="77777777" w:rsidR="0064770F" w:rsidRDefault="0064770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6891E665" w14:textId="77777777" w:rsidR="0064770F" w:rsidRDefault="00000000">
            <w:pPr>
              <w:pStyle w:val="TableParagraph"/>
              <w:spacing w:before="0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 31 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32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040A667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B3CA4F9" w14:textId="77777777" w:rsidR="0064770F" w:rsidRDefault="0064770F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09198FC" w14:textId="77777777" w:rsidR="0064770F" w:rsidRDefault="00000000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zainteresowani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</w:t>
            </w:r>
          </w:p>
        </w:tc>
      </w:tr>
      <w:tr w:rsidR="00606994" w14:paraId="299E8FFB" w14:textId="77777777">
        <w:trPr>
          <w:trHeight w:val="1677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AA9FB5A" w14:textId="43064768" w:rsidR="00606994" w:rsidRDefault="00606994">
            <w:pPr>
              <w:pStyle w:val="TableParagraph"/>
              <w:spacing w:before="80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61CA35C" w14:textId="5D71891E" w:rsidR="00606994" w:rsidRDefault="00606994" w:rsidP="0051308B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Dzień wolny od zajęć dydaktycznych</w:t>
            </w:r>
          </w:p>
        </w:tc>
        <w:tc>
          <w:tcPr>
            <w:tcW w:w="11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3B3B6F8" w14:textId="44CF0F68" w:rsidR="00606994" w:rsidRPr="0051308B" w:rsidRDefault="00606994" w:rsidP="00606994">
            <w:pPr>
              <w:pStyle w:val="TableParagraph"/>
              <w:spacing w:before="0"/>
              <w:jc w:val="center"/>
              <w:rPr>
                <w:bCs/>
                <w:sz w:val="26"/>
              </w:rPr>
            </w:pPr>
            <w:r w:rsidRPr="0051308B">
              <w:rPr>
                <w:bCs/>
                <w:sz w:val="26"/>
              </w:rPr>
              <w:t>31.X</w:t>
            </w:r>
          </w:p>
        </w:tc>
        <w:tc>
          <w:tcPr>
            <w:tcW w:w="32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07F2AEE" w14:textId="77777777" w:rsidR="00606994" w:rsidRDefault="00606994" w:rsidP="00606994">
            <w:pPr>
              <w:pStyle w:val="TableParagraph"/>
              <w:spacing w:before="0"/>
              <w:jc w:val="center"/>
              <w:rPr>
                <w:b/>
                <w:sz w:val="26"/>
              </w:rPr>
            </w:pPr>
          </w:p>
        </w:tc>
      </w:tr>
    </w:tbl>
    <w:p w14:paraId="157E48FD" w14:textId="77777777" w:rsidR="0064770F" w:rsidRDefault="0064770F">
      <w:pPr>
        <w:sectPr w:rsidR="0064770F">
          <w:type w:val="continuous"/>
          <w:pgSz w:w="11906" w:h="16838"/>
          <w:pgMar w:top="1360" w:right="360" w:bottom="1023" w:left="240" w:header="0" w:footer="0" w:gutter="0"/>
          <w:cols w:space="708"/>
          <w:formProt w:val="0"/>
          <w:docGrid w:linePitch="100"/>
        </w:sectPr>
      </w:pPr>
    </w:p>
    <w:p w14:paraId="28C2C9F5" w14:textId="77777777" w:rsidR="0064770F" w:rsidRDefault="00000000">
      <w:pPr>
        <w:pStyle w:val="Tekstpodstawowy"/>
        <w:spacing w:before="76"/>
        <w:ind w:left="1176"/>
      </w:pPr>
      <w:r>
        <w:lastRenderedPageBreak/>
        <w:t>Listopad</w:t>
      </w:r>
      <w:r>
        <w:rPr>
          <w:spacing w:val="-6"/>
        </w:rPr>
        <w:t xml:space="preserve"> </w:t>
      </w:r>
      <w:r>
        <w:rPr>
          <w:noProof/>
          <w:spacing w:val="-4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DB0F85D" wp14:editId="36C599FE">
                <wp:simplePos x="0" y="0"/>
                <wp:positionH relativeFrom="page">
                  <wp:posOffset>431165</wp:posOffset>
                </wp:positionH>
                <wp:positionV relativeFrom="paragraph">
                  <wp:posOffset>262255</wp:posOffset>
                </wp:positionV>
                <wp:extent cx="312420" cy="3030220"/>
                <wp:effectExtent l="0" t="0" r="0" b="0"/>
                <wp:wrapNone/>
                <wp:docPr id="4" name="Obraz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0" cy="303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78" w:type="dxa"/>
                              <w:tblInd w:w="6" w:type="dxa"/>
                              <w:tblLayout w:type="fixed"/>
                              <w:tblCellMar>
                                <w:left w:w="7" w:type="dxa"/>
                                <w:right w:w="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</w:tblGrid>
                            <w:tr w:rsidR="0064770F" w14:paraId="3BA8743C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AF888E4" w14:textId="77777777" w:rsidR="0064770F" w:rsidRDefault="00000000">
                                  <w:pPr>
                                    <w:pStyle w:val="TableParagraph"/>
                                    <w:spacing w:before="66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4770F" w14:paraId="71A8E517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88000BB" w14:textId="77777777" w:rsidR="0064770F" w:rsidRDefault="00000000">
                                  <w:pPr>
                                    <w:pStyle w:val="TableParagraph"/>
                                    <w:spacing w:before="80"/>
                                    <w:ind w:left="2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4770F" w14:paraId="28E2CBA6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769976B" w14:textId="77777777" w:rsidR="0064770F" w:rsidRDefault="00000000">
                                  <w:pPr>
                                    <w:pStyle w:val="TableParagraph"/>
                                    <w:spacing w:before="80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4770F" w14:paraId="0DE0AE4F" w14:textId="77777777">
                              <w:trPr>
                                <w:trHeight w:val="1123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AB68D0" w14:textId="77777777" w:rsidR="0064770F" w:rsidRDefault="00000000">
                                  <w:pPr>
                                    <w:pStyle w:val="TableParagraph"/>
                                    <w:spacing w:before="80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4770F" w14:paraId="31AE351F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F8BCFC2" w14:textId="77777777" w:rsidR="0064770F" w:rsidRDefault="00000000">
                                  <w:pPr>
                                    <w:pStyle w:val="TableParagraph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4770F" w14:paraId="31290E66" w14:textId="77777777">
                              <w:trPr>
                                <w:trHeight w:val="836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338B29E" w14:textId="77777777" w:rsidR="0064770F" w:rsidRDefault="00000000">
                                  <w:pPr>
                                    <w:pStyle w:val="TableParagraph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0F1A1EF9" w14:textId="77777777" w:rsidR="0064770F" w:rsidRDefault="0064770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0F85D" id="Obraz1" o:spid="_x0000_s1026" style="position:absolute;left:0;text-align:left;margin-left:33.95pt;margin-top:20.65pt;width:24.6pt;height:238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478" w:type="dxa"/>
                        <w:tblInd w:w="6" w:type="dxa"/>
                        <w:tblLayout w:type="fixed"/>
                        <w:tblCellMar>
                          <w:left w:w="7" w:type="dxa"/>
                          <w:right w:w="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</w:tblGrid>
                      <w:tr w:rsidR="0064770F" w14:paraId="3BA8743C" w14:textId="77777777">
                        <w:trPr>
                          <w:trHeight w:val="560"/>
                        </w:trPr>
                        <w:tc>
                          <w:tcPr>
                            <w:tcW w:w="47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4AF888E4" w14:textId="77777777" w:rsidR="0064770F" w:rsidRDefault="00000000">
                            <w:pPr>
                              <w:pStyle w:val="TableParagraph"/>
                              <w:spacing w:before="66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64770F" w14:paraId="71A8E517" w14:textId="77777777">
                        <w:trPr>
                          <w:trHeight w:val="574"/>
                        </w:trPr>
                        <w:tc>
                          <w:tcPr>
                            <w:tcW w:w="478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488000BB" w14:textId="77777777" w:rsidR="0064770F" w:rsidRDefault="00000000">
                            <w:pPr>
                              <w:pStyle w:val="TableParagraph"/>
                              <w:spacing w:before="80"/>
                              <w:ind w:left="2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64770F" w14:paraId="28E2CBA6" w14:textId="77777777">
                        <w:trPr>
                          <w:trHeight w:val="574"/>
                        </w:trPr>
                        <w:tc>
                          <w:tcPr>
                            <w:tcW w:w="478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7769976B" w14:textId="77777777" w:rsidR="0064770F" w:rsidRDefault="00000000">
                            <w:pPr>
                              <w:pStyle w:val="TableParagraph"/>
                              <w:spacing w:before="80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64770F" w14:paraId="0DE0AE4F" w14:textId="77777777">
                        <w:trPr>
                          <w:trHeight w:val="1123"/>
                        </w:trPr>
                        <w:tc>
                          <w:tcPr>
                            <w:tcW w:w="478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1FAB68D0" w14:textId="77777777" w:rsidR="0064770F" w:rsidRDefault="00000000">
                            <w:pPr>
                              <w:pStyle w:val="TableParagraph"/>
                              <w:spacing w:before="80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64770F" w14:paraId="31AE351F" w14:textId="77777777">
                        <w:trPr>
                          <w:trHeight w:val="850"/>
                        </w:trPr>
                        <w:tc>
                          <w:tcPr>
                            <w:tcW w:w="478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7F8BCFC2" w14:textId="77777777" w:rsidR="0064770F" w:rsidRDefault="00000000">
                            <w:pPr>
                              <w:pStyle w:val="TableParagraph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64770F" w14:paraId="31290E66" w14:textId="77777777">
                        <w:trPr>
                          <w:trHeight w:val="836"/>
                        </w:trPr>
                        <w:tc>
                          <w:tcPr>
                            <w:tcW w:w="478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338B29E" w14:textId="77777777" w:rsidR="0064770F" w:rsidRDefault="00000000">
                            <w:pPr>
                              <w:pStyle w:val="TableParagraph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0F1A1EF9" w14:textId="77777777" w:rsidR="0064770F" w:rsidRDefault="0064770F">
                      <w:pPr>
                        <w:pStyle w:val="Tekstpodstawowy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4"/>
        </w:rPr>
        <w:t>2022</w:t>
      </w:r>
    </w:p>
    <w:p w14:paraId="53CA90BF" w14:textId="77777777" w:rsidR="0064770F" w:rsidRDefault="0064770F">
      <w:pPr>
        <w:spacing w:before="4"/>
        <w:rPr>
          <w:b/>
          <w:sz w:val="5"/>
        </w:rPr>
      </w:pPr>
    </w:p>
    <w:tbl>
      <w:tblPr>
        <w:tblStyle w:val="TableNormal"/>
        <w:tblW w:w="10493" w:type="dxa"/>
        <w:tblInd w:w="400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53"/>
        <w:gridCol w:w="547"/>
        <w:gridCol w:w="5091"/>
        <w:gridCol w:w="1578"/>
        <w:gridCol w:w="3224"/>
      </w:tblGrid>
      <w:tr w:rsidR="0064770F" w14:paraId="3C12FFB5" w14:textId="77777777">
        <w:trPr>
          <w:trHeight w:val="545"/>
        </w:trPr>
        <w:tc>
          <w:tcPr>
            <w:tcW w:w="53" w:type="dxa"/>
            <w:tcBorders>
              <w:top w:val="single" w:sz="6" w:space="0" w:color="000000"/>
              <w:left w:val="single" w:sz="6" w:space="0" w:color="000000"/>
            </w:tcBorders>
          </w:tcPr>
          <w:p w14:paraId="1D1FD9F0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7" w:type="dxa"/>
            <w:tcBorders>
              <w:top w:val="single" w:sz="6" w:space="0" w:color="000000"/>
              <w:right w:val="single" w:sz="6" w:space="0" w:color="000000"/>
            </w:tcBorders>
          </w:tcPr>
          <w:p w14:paraId="69F88AE6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EF59B07" w14:textId="77777777" w:rsidR="0064770F" w:rsidRDefault="00000000">
            <w:pPr>
              <w:pStyle w:val="TableParagraph"/>
              <w:spacing w:before="81"/>
              <w:ind w:left="59"/>
              <w:rPr>
                <w:sz w:val="24"/>
              </w:rPr>
            </w:pPr>
            <w:r>
              <w:rPr>
                <w:sz w:val="24"/>
              </w:rPr>
              <w:t>Wszystkich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Świętych</w:t>
            </w:r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F4956F4" w14:textId="77777777" w:rsidR="0064770F" w:rsidRDefault="00000000">
            <w:pPr>
              <w:pStyle w:val="TableParagraph"/>
              <w:spacing w:before="81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3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998869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4770F" w14:paraId="4AD3D968" w14:textId="77777777">
        <w:trPr>
          <w:trHeight w:val="574"/>
        </w:trPr>
        <w:tc>
          <w:tcPr>
            <w:tcW w:w="53" w:type="dxa"/>
            <w:tcBorders>
              <w:left w:val="single" w:sz="6" w:space="0" w:color="000000"/>
            </w:tcBorders>
          </w:tcPr>
          <w:p w14:paraId="3FE89B3F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7" w:type="dxa"/>
            <w:tcBorders>
              <w:right w:val="single" w:sz="6" w:space="0" w:color="000000"/>
            </w:tcBorders>
          </w:tcPr>
          <w:p w14:paraId="59988738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B88462F" w14:textId="77777777" w:rsidR="0064770F" w:rsidRDefault="00000000">
            <w:pPr>
              <w:pStyle w:val="TableParagraph"/>
              <w:spacing w:before="80"/>
              <w:ind w:left="59"/>
              <w:rPr>
                <w:sz w:val="24"/>
              </w:rPr>
            </w:pPr>
            <w:r>
              <w:rPr>
                <w:sz w:val="24"/>
              </w:rPr>
              <w:t>Święto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Niepodległości-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szkolne.</w:t>
            </w:r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5F966EB" w14:textId="77777777" w:rsidR="0064770F" w:rsidRDefault="00000000">
            <w:pPr>
              <w:pStyle w:val="TableParagraph"/>
              <w:spacing w:before="80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3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BEE2A27" w14:textId="4FBC9C5A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Sawicka</w:t>
            </w:r>
            <w:r w:rsidR="0051308B">
              <w:rPr>
                <w:spacing w:val="-2"/>
                <w:sz w:val="24"/>
              </w:rPr>
              <w:t>, B. Śródka- Pawlaczyk</w:t>
            </w:r>
          </w:p>
        </w:tc>
      </w:tr>
      <w:tr w:rsidR="0064770F" w14:paraId="600B05AF" w14:textId="77777777">
        <w:trPr>
          <w:trHeight w:val="574"/>
        </w:trPr>
        <w:tc>
          <w:tcPr>
            <w:tcW w:w="53" w:type="dxa"/>
            <w:tcBorders>
              <w:left w:val="single" w:sz="6" w:space="0" w:color="000000"/>
            </w:tcBorders>
          </w:tcPr>
          <w:p w14:paraId="3C48504F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7" w:type="dxa"/>
            <w:tcBorders>
              <w:right w:val="single" w:sz="6" w:space="0" w:color="000000"/>
            </w:tcBorders>
          </w:tcPr>
          <w:p w14:paraId="3D3DC542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5C557A9" w14:textId="77777777" w:rsidR="0064770F" w:rsidRDefault="00000000">
            <w:pPr>
              <w:pStyle w:val="TableParagraph"/>
              <w:spacing w:before="80"/>
              <w:ind w:left="59"/>
              <w:rPr>
                <w:sz w:val="24"/>
              </w:rPr>
            </w:pPr>
            <w:r>
              <w:rPr>
                <w:sz w:val="24"/>
              </w:rPr>
              <w:t>Święto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Niepodległości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-uroczystości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miejskie.</w:t>
            </w:r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EC0AA55" w14:textId="77777777" w:rsidR="0064770F" w:rsidRDefault="00000000">
            <w:pPr>
              <w:pStyle w:val="TableParagraph"/>
              <w:spacing w:before="80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3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0538B12" w14:textId="182C6F10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Duda,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Sawicka</w:t>
            </w:r>
            <w:r w:rsidR="0051308B">
              <w:rPr>
                <w:spacing w:val="-2"/>
                <w:sz w:val="24"/>
              </w:rPr>
              <w:t>, B. Śródka- Pawlaczyk</w:t>
            </w:r>
          </w:p>
        </w:tc>
      </w:tr>
      <w:tr w:rsidR="0064770F" w14:paraId="3161E8FB" w14:textId="77777777" w:rsidTr="00D01CBB">
        <w:trPr>
          <w:trHeight w:val="1123"/>
        </w:trPr>
        <w:tc>
          <w:tcPr>
            <w:tcW w:w="53" w:type="dxa"/>
            <w:tcBorders>
              <w:left w:val="single" w:sz="6" w:space="0" w:color="000000"/>
            </w:tcBorders>
          </w:tcPr>
          <w:p w14:paraId="21E5E3BE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7" w:type="dxa"/>
            <w:tcBorders>
              <w:right w:val="single" w:sz="6" w:space="0" w:color="000000"/>
            </w:tcBorders>
          </w:tcPr>
          <w:p w14:paraId="0B5EA959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9936D16" w14:textId="2924E71C" w:rsidR="0064770F" w:rsidRDefault="00000000">
            <w:pPr>
              <w:pStyle w:val="TableParagraph"/>
              <w:spacing w:before="80"/>
              <w:ind w:left="59"/>
              <w:rPr>
                <w:sz w:val="24"/>
              </w:rPr>
            </w:pPr>
            <w:r>
              <w:rPr>
                <w:sz w:val="24"/>
              </w:rPr>
              <w:t>Próbne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kl.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IV </w:t>
            </w:r>
            <w:r>
              <w:rPr>
                <w:spacing w:val="-2"/>
                <w:sz w:val="24"/>
              </w:rPr>
              <w:t>technikum</w:t>
            </w:r>
            <w:r w:rsidR="005321C7">
              <w:rPr>
                <w:spacing w:val="-2"/>
                <w:sz w:val="24"/>
              </w:rPr>
              <w:t xml:space="preserve"> po gimnazjum</w:t>
            </w:r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7CCAFD9" w14:textId="4DC37F53" w:rsidR="0064770F" w:rsidRDefault="005321C7" w:rsidP="00D01CBB">
            <w:pPr>
              <w:pStyle w:val="TableParagraph"/>
              <w:spacing w:before="80"/>
              <w:ind w:right="5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22 -25 XI</w:t>
            </w:r>
          </w:p>
        </w:tc>
        <w:tc>
          <w:tcPr>
            <w:tcW w:w="3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282DCEB" w14:textId="77777777" w:rsidR="0064770F" w:rsidRDefault="00000000">
            <w:pPr>
              <w:pStyle w:val="TableParagraph"/>
              <w:spacing w:before="80"/>
              <w:ind w:left="97" w:right="616"/>
              <w:rPr>
                <w:sz w:val="24"/>
              </w:rPr>
            </w:pPr>
            <w:r>
              <w:rPr>
                <w:sz w:val="24"/>
              </w:rPr>
              <w:t>dyrekcja, wychowawcy, nauczyciele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przedmiotów </w:t>
            </w:r>
            <w:r>
              <w:rPr>
                <w:spacing w:val="-2"/>
                <w:sz w:val="24"/>
              </w:rPr>
              <w:t>maturalnych.</w:t>
            </w:r>
          </w:p>
        </w:tc>
      </w:tr>
      <w:tr w:rsidR="0064770F" w14:paraId="614BF8D0" w14:textId="77777777">
        <w:trPr>
          <w:trHeight w:val="850"/>
        </w:trPr>
        <w:tc>
          <w:tcPr>
            <w:tcW w:w="53" w:type="dxa"/>
            <w:tcBorders>
              <w:left w:val="single" w:sz="6" w:space="0" w:color="000000"/>
            </w:tcBorders>
          </w:tcPr>
          <w:p w14:paraId="1433B536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7" w:type="dxa"/>
            <w:tcBorders>
              <w:right w:val="single" w:sz="6" w:space="0" w:color="000000"/>
            </w:tcBorders>
          </w:tcPr>
          <w:p w14:paraId="1EBB8BCC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BEEC6E9" w14:textId="77777777" w:rsidR="0064770F" w:rsidRDefault="00000000">
            <w:pPr>
              <w:pStyle w:val="TableParagraph"/>
              <w:ind w:left="59" w:right="181"/>
              <w:rPr>
                <w:sz w:val="24"/>
              </w:rPr>
            </w:pPr>
            <w:r>
              <w:rPr>
                <w:sz w:val="24"/>
              </w:rPr>
              <w:t>Zagrożenia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ocenami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niedostatecznymi- </w:t>
            </w:r>
            <w:r>
              <w:rPr>
                <w:spacing w:val="-2"/>
                <w:sz w:val="24"/>
              </w:rPr>
              <w:t>maturzyści.</w:t>
            </w:r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2519C28" w14:textId="2C2D9C1B" w:rsidR="0064770F" w:rsidRDefault="0000000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1308B"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3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FE07741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uczący</w:t>
            </w:r>
          </w:p>
        </w:tc>
      </w:tr>
      <w:tr w:rsidR="0064770F" w14:paraId="7F63678F" w14:textId="77777777">
        <w:trPr>
          <w:trHeight w:val="851"/>
        </w:trPr>
        <w:tc>
          <w:tcPr>
            <w:tcW w:w="53" w:type="dxa"/>
            <w:tcBorders>
              <w:left w:val="single" w:sz="6" w:space="0" w:color="000000"/>
              <w:bottom w:val="single" w:sz="6" w:space="0" w:color="000000"/>
            </w:tcBorders>
          </w:tcPr>
          <w:p w14:paraId="3A953BAC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47" w:type="dxa"/>
            <w:tcBorders>
              <w:bottom w:val="single" w:sz="6" w:space="0" w:color="000000"/>
              <w:right w:val="single" w:sz="6" w:space="0" w:color="000000"/>
            </w:tcBorders>
          </w:tcPr>
          <w:p w14:paraId="0A1F15D9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595C992" w14:textId="77777777" w:rsidR="0064770F" w:rsidRDefault="00000000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Zebrania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maturalnych (zagrożenia ocenami niedostatecznymi)</w:t>
            </w:r>
          </w:p>
        </w:tc>
        <w:tc>
          <w:tcPr>
            <w:tcW w:w="157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E62D888" w14:textId="77777777" w:rsidR="0064770F" w:rsidRDefault="00000000">
            <w:pPr>
              <w:pStyle w:val="TableParagraph"/>
              <w:ind w:right="4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XI</w:t>
            </w:r>
          </w:p>
        </w:tc>
        <w:tc>
          <w:tcPr>
            <w:tcW w:w="32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119A1DC" w14:textId="77777777" w:rsidR="0064770F" w:rsidRDefault="00000000">
            <w:pPr>
              <w:pStyle w:val="TableParagraph"/>
              <w:ind w:left="97" w:right="809"/>
              <w:rPr>
                <w:sz w:val="24"/>
              </w:rPr>
            </w:pPr>
            <w:r>
              <w:rPr>
                <w:sz w:val="24"/>
              </w:rPr>
              <w:t>dyrekcja,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wychowawcy klasach maturalnych</w:t>
            </w:r>
          </w:p>
        </w:tc>
      </w:tr>
    </w:tbl>
    <w:p w14:paraId="2388D5DB" w14:textId="77777777" w:rsidR="0064770F" w:rsidRDefault="0064770F">
      <w:pPr>
        <w:rPr>
          <w:b/>
          <w:sz w:val="26"/>
        </w:rPr>
      </w:pPr>
    </w:p>
    <w:p w14:paraId="5381049B" w14:textId="77777777" w:rsidR="0064770F" w:rsidRDefault="0064770F">
      <w:pPr>
        <w:rPr>
          <w:b/>
          <w:sz w:val="26"/>
        </w:rPr>
      </w:pPr>
    </w:p>
    <w:p w14:paraId="179A842E" w14:textId="77777777" w:rsidR="0064770F" w:rsidRDefault="00000000">
      <w:pPr>
        <w:pStyle w:val="Tekstpodstawowy"/>
        <w:spacing w:before="232" w:after="33"/>
        <w:ind w:left="751"/>
      </w:pPr>
      <w:r>
        <w:pict w14:anchorId="6859BB7E">
          <v:shape id="_x0000_s1028" style="position:absolute;left:0;text-align:left;margin-left:20.15pt;margin-top:29.3pt;width:26.05pt;height:88.9pt;z-index:251663872;mso-wrap-style:none;mso-position-horizontal-relative:page;v-text-anchor:middle" coordsize="921,3138" o:spt="100" o:allowincell="f" adj="0,,0" path="m896,2159r-870,l,2159r,25l,2184r,953l26,3137r,-953l896,2184r,-25xm896,1070r-870,l,1070r,24l,2050r,25l26,2075r870,l896,2050r-870,l26,1094r870,l896,1070xm896,958r-870,l26,,,,,958r,27l26,985r870,l896,958xm920,2159r-24,l896,2184r,l896,3137r24,l920,2184r,l920,2159xm920,1070r-24,l896,1094r,956l896,2075r24,l920,2050r,-956l920,1070xm920,l896,r,958l896,985r24,l920,958,920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t>Grudzień</w:t>
      </w:r>
      <w:r>
        <w:rPr>
          <w:spacing w:val="-4"/>
        </w:rPr>
        <w:t xml:space="preserve"> 2022</w:t>
      </w:r>
    </w:p>
    <w:tbl>
      <w:tblPr>
        <w:tblStyle w:val="TableNormal"/>
        <w:tblW w:w="11047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27"/>
        <w:gridCol w:w="5868"/>
        <w:gridCol w:w="1401"/>
        <w:gridCol w:w="3151"/>
      </w:tblGrid>
      <w:tr w:rsidR="0064770F" w14:paraId="6612EE03" w14:textId="77777777">
        <w:trPr>
          <w:trHeight w:val="57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CD9255" w14:textId="77777777" w:rsidR="0064770F" w:rsidRDefault="00000000">
            <w:pPr>
              <w:pStyle w:val="TableParagraph"/>
              <w:spacing w:before="81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2739480" w14:textId="77777777" w:rsidR="0064770F" w:rsidRDefault="00000000">
            <w:pPr>
              <w:pStyle w:val="TableParagraph"/>
              <w:spacing w:before="81"/>
              <w:ind w:left="63"/>
              <w:rPr>
                <w:sz w:val="24"/>
              </w:rPr>
            </w:pPr>
            <w:r>
              <w:rPr>
                <w:sz w:val="24"/>
              </w:rPr>
              <w:t>Wystawienie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semestralnych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maturalnych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714F998" w14:textId="3AB84EB7" w:rsidR="0064770F" w:rsidRDefault="00000000">
            <w:pPr>
              <w:pStyle w:val="TableParagraph"/>
              <w:spacing w:before="81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006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XII</w:t>
            </w:r>
          </w:p>
        </w:tc>
        <w:tc>
          <w:tcPr>
            <w:tcW w:w="31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AB8293D" w14:textId="77777777" w:rsidR="0064770F" w:rsidRDefault="00000000">
            <w:pPr>
              <w:pStyle w:val="TableParagraph"/>
              <w:spacing w:before="81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18448741" w14:textId="77777777">
        <w:trPr>
          <w:trHeight w:val="574"/>
        </w:trPr>
        <w:tc>
          <w:tcPr>
            <w:tcW w:w="627" w:type="dxa"/>
            <w:tcBorders>
              <w:left w:val="single" w:sz="6" w:space="0" w:color="000000"/>
              <w:right w:val="single" w:sz="6" w:space="0" w:color="000000"/>
            </w:tcBorders>
          </w:tcPr>
          <w:p w14:paraId="7F41D5A8" w14:textId="77777777" w:rsidR="0064770F" w:rsidRDefault="00000000">
            <w:pPr>
              <w:pStyle w:val="TableParagraph"/>
              <w:spacing w:before="80"/>
              <w:ind w:right="243"/>
              <w:jc w:val="right"/>
              <w:rPr>
                <w:sz w:val="24"/>
              </w:rPr>
            </w:pPr>
            <w:bookmarkStart w:id="0" w:name="_Hlk114742189"/>
            <w:r>
              <w:rPr>
                <w:sz w:val="24"/>
              </w:rPr>
              <w:t>2</w:t>
            </w:r>
          </w:p>
        </w:tc>
        <w:tc>
          <w:tcPr>
            <w:tcW w:w="58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BAE95CE" w14:textId="79604B7D" w:rsidR="0064770F" w:rsidRDefault="00000000">
            <w:pPr>
              <w:pStyle w:val="TableParagraph"/>
              <w:spacing w:before="80"/>
              <w:ind w:left="63"/>
              <w:rPr>
                <w:sz w:val="24"/>
              </w:rPr>
            </w:pPr>
            <w:r>
              <w:rPr>
                <w:sz w:val="24"/>
              </w:rPr>
              <w:t>Zagrożenia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ocenami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niedostatecznymi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I, II,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  <w:r w:rsidR="00C927B2">
              <w:rPr>
                <w:spacing w:val="-5"/>
                <w:sz w:val="24"/>
              </w:rPr>
              <w:t xml:space="preserve">, IV po </w:t>
            </w:r>
            <w:r w:rsidR="0051308B">
              <w:rPr>
                <w:spacing w:val="-5"/>
                <w:sz w:val="24"/>
              </w:rPr>
              <w:t>szkole podstawowej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B5B869" w14:textId="77777777" w:rsidR="0064770F" w:rsidRDefault="00000000">
            <w:pPr>
              <w:pStyle w:val="TableParagraph"/>
              <w:spacing w:before="80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5"/>
                <w:sz w:val="24"/>
              </w:rPr>
              <w:t>XII</w:t>
            </w:r>
          </w:p>
        </w:tc>
        <w:tc>
          <w:tcPr>
            <w:tcW w:w="31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D704CF1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uczący</w:t>
            </w:r>
          </w:p>
        </w:tc>
      </w:tr>
      <w:bookmarkEnd w:id="0"/>
      <w:tr w:rsidR="0064770F" w14:paraId="725781D0" w14:textId="77777777">
        <w:trPr>
          <w:trHeight w:val="572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89F4" w14:textId="77777777" w:rsidR="0064770F" w:rsidRDefault="00000000">
            <w:pPr>
              <w:pStyle w:val="TableParagraph"/>
              <w:spacing w:before="80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78A181B" w14:textId="77777777" w:rsidR="0064770F" w:rsidRDefault="00000000">
            <w:pPr>
              <w:pStyle w:val="TableParagraph"/>
              <w:spacing w:before="80"/>
              <w:ind w:left="63"/>
              <w:rPr>
                <w:sz w:val="24"/>
              </w:rPr>
            </w:pPr>
            <w:r>
              <w:rPr>
                <w:sz w:val="24"/>
              </w:rPr>
              <w:t>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klasyfikacyjna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klas </w:t>
            </w:r>
            <w:r>
              <w:rPr>
                <w:spacing w:val="-2"/>
                <w:sz w:val="24"/>
              </w:rPr>
              <w:t>maturalnych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7CB7BB4" w14:textId="4DBDD1C0" w:rsidR="0064770F" w:rsidRDefault="00000000">
            <w:pPr>
              <w:pStyle w:val="TableParagraph"/>
              <w:spacing w:before="80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20060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XII</w:t>
            </w:r>
          </w:p>
        </w:tc>
        <w:tc>
          <w:tcPr>
            <w:tcW w:w="31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455958F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61F39AD6" w14:textId="77777777">
        <w:trPr>
          <w:trHeight w:val="850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F3DD" w14:textId="77777777" w:rsidR="0064770F" w:rsidRDefault="00000000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5671CF5" w14:textId="52388095" w:rsidR="0064770F" w:rsidRDefault="00000000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Zebranie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I, 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 w:rsidR="00606994">
              <w:rPr>
                <w:sz w:val="24"/>
              </w:rPr>
              <w:t>, 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(zagrożenia ocenami niedostatecznymi</w:t>
            </w:r>
            <w:r w:rsidR="00606994">
              <w:rPr>
                <w:sz w:val="24"/>
              </w:rPr>
              <w:t>, klasy po szkole podstawowej</w:t>
            </w:r>
            <w:r>
              <w:rPr>
                <w:sz w:val="24"/>
              </w:rPr>
              <w:t>)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FCEBB44" w14:textId="77413535" w:rsidR="0064770F" w:rsidRDefault="0000000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06994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XII</w:t>
            </w:r>
          </w:p>
        </w:tc>
        <w:tc>
          <w:tcPr>
            <w:tcW w:w="31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8F31EDB" w14:textId="77777777" w:rsidR="0064770F" w:rsidRDefault="00000000">
            <w:pPr>
              <w:pStyle w:val="TableParagraph"/>
              <w:ind w:left="97" w:right="739"/>
              <w:rPr>
                <w:sz w:val="24"/>
              </w:rPr>
            </w:pPr>
            <w:r>
              <w:rPr>
                <w:sz w:val="24"/>
              </w:rPr>
              <w:t>dyrekcja,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wychowawcy </w:t>
            </w:r>
            <w:r>
              <w:rPr>
                <w:spacing w:val="-2"/>
                <w:sz w:val="24"/>
              </w:rPr>
              <w:t>klasach</w:t>
            </w:r>
          </w:p>
        </w:tc>
      </w:tr>
      <w:tr w:rsidR="0064770F" w14:paraId="464966A5" w14:textId="77777777">
        <w:trPr>
          <w:trHeight w:val="57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7F76E" w14:textId="77777777" w:rsidR="0064770F" w:rsidRDefault="00000000"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6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02C222F" w14:textId="77777777" w:rsidR="0064770F" w:rsidRDefault="00000000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Przerwa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świąteczna.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8283C24" w14:textId="77777777" w:rsidR="0064770F" w:rsidRDefault="00000000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15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A980D77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08F3AEAC" w14:textId="77777777" w:rsidR="0064770F" w:rsidRDefault="0064770F">
      <w:pPr>
        <w:rPr>
          <w:b/>
          <w:sz w:val="26"/>
        </w:rPr>
      </w:pPr>
    </w:p>
    <w:p w14:paraId="48718762" w14:textId="4BC693A3" w:rsidR="0064770F" w:rsidRDefault="0064770F">
      <w:pPr>
        <w:rPr>
          <w:b/>
          <w:sz w:val="26"/>
        </w:rPr>
      </w:pPr>
    </w:p>
    <w:p w14:paraId="1C1ABC38" w14:textId="77777777" w:rsidR="005321C7" w:rsidRDefault="005321C7">
      <w:pPr>
        <w:rPr>
          <w:b/>
          <w:sz w:val="26"/>
        </w:rPr>
      </w:pPr>
    </w:p>
    <w:p w14:paraId="46638E72" w14:textId="77777777" w:rsidR="0064770F" w:rsidRDefault="00000000">
      <w:pPr>
        <w:pStyle w:val="Tekstpodstawowy"/>
        <w:spacing w:before="186"/>
        <w:ind w:left="1176"/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557AAE5C" wp14:editId="6A4B1108">
                <wp:simplePos x="0" y="0"/>
                <wp:positionH relativeFrom="page">
                  <wp:posOffset>255905</wp:posOffset>
                </wp:positionH>
                <wp:positionV relativeFrom="paragraph">
                  <wp:posOffset>-1152525</wp:posOffset>
                </wp:positionV>
                <wp:extent cx="8890" cy="346075"/>
                <wp:effectExtent l="0" t="0" r="0" b="0"/>
                <wp:wrapNone/>
                <wp:docPr id="7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345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C4280A" id="Obraz2" o:spid="_x0000_s1026" style="position:absolute;margin-left:20.15pt;margin-top:-90.75pt;width:.7pt;height:27.2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0" allowOverlap="1" wp14:anchorId="68FE19AD" wp14:editId="5CD957DD">
                <wp:simplePos x="0" y="0"/>
                <wp:positionH relativeFrom="page">
                  <wp:posOffset>579120</wp:posOffset>
                </wp:positionH>
                <wp:positionV relativeFrom="paragraph">
                  <wp:posOffset>-1152525</wp:posOffset>
                </wp:positionV>
                <wp:extent cx="8890" cy="346075"/>
                <wp:effectExtent l="0" t="0" r="0" b="0"/>
                <wp:wrapNone/>
                <wp:docPr id="8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345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6C0557" id="Obraz3" o:spid="_x0000_s1026" style="position:absolute;margin-left:45.6pt;margin-top:-90.75pt;width:.7pt;height:27.2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" o:allowincell="f" fillcolor="black" stroked="f" strokeweight="0">
                <w10:wrap anchorx="page"/>
              </v:rect>
            </w:pict>
          </mc:Fallback>
        </mc:AlternateContent>
      </w:r>
      <w:r>
        <w:pict w14:anchorId="69A8D452">
          <v:shape id="_x0000_s1027" style="position:absolute;left:0;text-align:left;margin-left:32.9pt;margin-top:30.1pt;width:26.1pt;height:120.6pt;z-index:251664896;mso-wrap-style:none;mso-position-horizontal-relative:page;mso-position-vertical-relative:text;v-text-anchor:middle" coordsize="924,4258" o:spt="100" o:allowincell="f" adj="0,,0" path="m923,3251r-24,l899,3275r,957l25,4232r,-957l899,3275r,-24l25,3251r-25,l,3275r,l,4232r,25l25,4257r874,l923,4257r,-25l923,3275r,l923,3251xm923,3140r-24,l25,3140r-25,l,3166r25,l899,3166r24,l923,3140xm923,2159r-24,l25,2159r-25,l,2184r,956l25,3140r,-956l899,2184r,956l923,3140r,-956l923,2159xm923,2049r-24,l25,2049r-25,l,2075r25,l899,2075r24,l923,2049xm923,1066r-24,l25,1066r-25,l,1093r,956l25,2049r,-956l899,1093r,956l923,2049r,-956l923,1066xm923,l899,r,957l25,957,25,,,,,957r,25l25,982r874,l923,982r,-25l923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t>Styczeń</w:t>
      </w:r>
      <w:r>
        <w:rPr>
          <w:spacing w:val="-4"/>
        </w:rPr>
        <w:t xml:space="preserve"> 2022</w:t>
      </w:r>
    </w:p>
    <w:p w14:paraId="745C8F11" w14:textId="77777777" w:rsidR="0064770F" w:rsidRDefault="0064770F">
      <w:pPr>
        <w:spacing w:before="4"/>
        <w:rPr>
          <w:b/>
          <w:sz w:val="8"/>
        </w:rPr>
      </w:pPr>
    </w:p>
    <w:tbl>
      <w:tblPr>
        <w:tblStyle w:val="TableNormal"/>
        <w:tblW w:w="10656" w:type="dxa"/>
        <w:tblInd w:w="37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31"/>
        <w:gridCol w:w="5589"/>
        <w:gridCol w:w="1997"/>
        <w:gridCol w:w="2439"/>
      </w:tblGrid>
      <w:tr w:rsidR="0064770F" w14:paraId="2BAD9B34" w14:textId="77777777">
        <w:trPr>
          <w:trHeight w:val="57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E96F59" w14:textId="77777777" w:rsidR="0064770F" w:rsidRDefault="00000000">
            <w:pPr>
              <w:pStyle w:val="TableParagraph"/>
              <w:spacing w:before="81"/>
              <w:ind w:left="131" w:right="1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558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F6159AA" w14:textId="77777777" w:rsidR="0064770F" w:rsidRDefault="00000000">
            <w:pPr>
              <w:pStyle w:val="TableParagraph"/>
              <w:spacing w:before="86"/>
              <w:ind w:left="2328" w:right="23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4B9884D" w14:textId="77777777" w:rsidR="0064770F" w:rsidRDefault="00000000">
            <w:pPr>
              <w:pStyle w:val="TableParagraph"/>
              <w:spacing w:before="86"/>
              <w:ind w:left="580" w:right="5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CAEDEFF" w14:textId="77777777" w:rsidR="0064770F" w:rsidRDefault="00000000">
            <w:pPr>
              <w:pStyle w:val="TableParagraph"/>
              <w:spacing w:before="86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Odpowiedzialny</w:t>
            </w:r>
          </w:p>
        </w:tc>
      </w:tr>
      <w:tr w:rsidR="0064770F" w14:paraId="6EB45A01" w14:textId="77777777">
        <w:trPr>
          <w:trHeight w:val="574"/>
        </w:trPr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 w14:paraId="3E27E711" w14:textId="77777777" w:rsidR="0064770F" w:rsidRDefault="0000000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BD85477" w14:textId="77777777" w:rsidR="0064770F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Święto</w:t>
            </w:r>
            <w:r>
              <w:rPr>
                <w:spacing w:val="-2"/>
                <w:sz w:val="24"/>
              </w:rPr>
              <w:t xml:space="preserve"> Trzech Króli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wolny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52D122D" w14:textId="77777777" w:rsidR="0064770F" w:rsidRDefault="00000000">
            <w:pPr>
              <w:pStyle w:val="TableParagraph"/>
              <w:ind w:left="580" w:right="56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D1F23FC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4770F" w14:paraId="7FD2B2D7" w14:textId="77777777">
        <w:trPr>
          <w:trHeight w:val="574"/>
        </w:trPr>
        <w:tc>
          <w:tcPr>
            <w:tcW w:w="631" w:type="dxa"/>
            <w:tcBorders>
              <w:left w:val="single" w:sz="6" w:space="0" w:color="000000"/>
              <w:right w:val="single" w:sz="6" w:space="0" w:color="000000"/>
            </w:tcBorders>
          </w:tcPr>
          <w:p w14:paraId="17EDC1F1" w14:textId="77777777" w:rsidR="0064770F" w:rsidRDefault="0000000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8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735EB7B" w14:textId="0C75AA53" w:rsidR="0064770F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Egzaminy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</w:t>
            </w:r>
            <w:r w:rsidR="0051308B">
              <w:rPr>
                <w:spacing w:val="-2"/>
                <w:sz w:val="24"/>
              </w:rPr>
              <w:t xml:space="preserve"> w sesji zimowej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A97989E" w14:textId="39D2FD06" w:rsidR="0064770F" w:rsidRDefault="00606994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09</w:t>
            </w:r>
            <w:r w:rsidR="0051308B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 xml:space="preserve"> </w:t>
            </w:r>
            <w:r w:rsidR="0051308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</w:t>
            </w:r>
            <w:r w:rsidR="0051308B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4C68B16" w14:textId="6E41A006" w:rsidR="0064770F" w:rsidRDefault="00606994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Wicedyrektor M.</w:t>
            </w:r>
            <w:r w:rsidR="0051308B">
              <w:rPr>
                <w:sz w:val="24"/>
              </w:rPr>
              <w:t xml:space="preserve"> </w:t>
            </w:r>
            <w:r>
              <w:rPr>
                <w:sz w:val="24"/>
              </w:rPr>
              <w:t>Grzesiak</w:t>
            </w:r>
          </w:p>
        </w:tc>
      </w:tr>
      <w:tr w:rsidR="0064770F" w14:paraId="7571D8A4" w14:textId="77777777">
        <w:trPr>
          <w:trHeight w:val="581"/>
        </w:trPr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3D904" w14:textId="77777777" w:rsidR="0064770F" w:rsidRDefault="00000000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8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749527B" w14:textId="6DA90D2F" w:rsidR="0064770F" w:rsidRDefault="00000000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Wystawienie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semestr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  <w:r w:rsidR="00606994">
              <w:rPr>
                <w:spacing w:val="-5"/>
                <w:sz w:val="24"/>
              </w:rPr>
              <w:t>, IV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2EE2555" w14:textId="2680E4B7" w:rsidR="0064770F" w:rsidRDefault="00000000">
            <w:pPr>
              <w:pStyle w:val="TableParagraph"/>
              <w:ind w:left="793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606994">
              <w:rPr>
                <w:spacing w:val="-4"/>
                <w:sz w:val="24"/>
              </w:rPr>
              <w:t>0</w:t>
            </w:r>
            <w:r w:rsidR="0051308B">
              <w:rPr>
                <w:spacing w:val="-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51AEFE5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</w:tr>
    </w:tbl>
    <w:p w14:paraId="2B91021B" w14:textId="77777777" w:rsidR="0064770F" w:rsidRDefault="0064770F">
      <w:pPr>
        <w:sectPr w:rsidR="0064770F">
          <w:pgSz w:w="11906" w:h="16838"/>
          <w:pgMar w:top="1320" w:right="360" w:bottom="1008" w:left="240" w:header="0" w:footer="0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0630" w:type="dxa"/>
        <w:tblInd w:w="421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567"/>
        <w:gridCol w:w="5628"/>
        <w:gridCol w:w="1997"/>
        <w:gridCol w:w="2438"/>
      </w:tblGrid>
      <w:tr w:rsidR="0064770F" w14:paraId="23F86FA0" w14:textId="77777777" w:rsidTr="0051308B">
        <w:trPr>
          <w:trHeight w:val="860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50A9E25" w14:textId="77777777" w:rsidR="0064770F" w:rsidRDefault="00000000">
            <w:pPr>
              <w:pStyle w:val="TableParagraph"/>
              <w:spacing w:before="8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361F790" w14:textId="77777777" w:rsidR="0064770F" w:rsidRDefault="00000000">
            <w:pPr>
              <w:pStyle w:val="TableParagraph"/>
              <w:spacing w:before="89"/>
              <w:ind w:left="97"/>
              <w:rPr>
                <w:sz w:val="24"/>
              </w:rPr>
            </w:pPr>
            <w:r>
              <w:rPr>
                <w:sz w:val="24"/>
              </w:rPr>
              <w:t>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klasyfikacyjna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semestrze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0632E8C" w14:textId="77777777" w:rsidR="0064770F" w:rsidRDefault="00000000">
            <w:pPr>
              <w:pStyle w:val="TableParagraph"/>
              <w:spacing w:before="89"/>
              <w:ind w:left="764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7FD8588" w14:textId="77777777" w:rsidR="0064770F" w:rsidRDefault="00000000">
            <w:pPr>
              <w:pStyle w:val="TableParagraph"/>
              <w:spacing w:before="89"/>
              <w:ind w:left="97" w:right="525"/>
              <w:rPr>
                <w:sz w:val="24"/>
              </w:rPr>
            </w:pPr>
            <w:r>
              <w:rPr>
                <w:sz w:val="24"/>
              </w:rPr>
              <w:t>dyrekcja szkoły, wychowawcy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</w:p>
        </w:tc>
      </w:tr>
      <w:tr w:rsidR="0064770F" w14:paraId="7AAE3911" w14:textId="77777777" w:rsidTr="0051308B">
        <w:trPr>
          <w:trHeight w:val="847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CDF0FF7" w14:textId="77777777" w:rsidR="0064770F" w:rsidRDefault="00000000">
            <w:pPr>
              <w:pStyle w:val="TableParagraph"/>
              <w:spacing w:before="8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4742B1A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Poinformowanie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wynikach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klasyfikacji semestralnej poprzez e dziennik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7A6835F" w14:textId="77777777" w:rsidR="0064770F" w:rsidRDefault="00000000">
            <w:pPr>
              <w:pStyle w:val="TableParagraph"/>
              <w:spacing w:before="80"/>
              <w:ind w:left="764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A0AC82D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wychowawcy</w:t>
            </w:r>
          </w:p>
        </w:tc>
      </w:tr>
      <w:tr w:rsidR="0064770F" w14:paraId="2DDBD5A1" w14:textId="77777777" w:rsidTr="0051308B">
        <w:trPr>
          <w:trHeight w:val="850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D02F66" w14:textId="77777777" w:rsidR="0064770F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5B71706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Złożenie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półrocznych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sprawozdań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przebiegu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stażu nauczycieli realizujących awans zawodowy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BFB1925" w14:textId="77777777" w:rsidR="0064770F" w:rsidRDefault="00000000">
            <w:pPr>
              <w:pStyle w:val="TableParagraph"/>
              <w:ind w:left="764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2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B0083B8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  <w:p w14:paraId="5DCA1D88" w14:textId="77777777" w:rsidR="0064770F" w:rsidRDefault="00000000"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realizujący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awans</w:t>
            </w:r>
          </w:p>
        </w:tc>
      </w:tr>
      <w:tr w:rsidR="0064770F" w14:paraId="346D89A0" w14:textId="77777777" w:rsidTr="0051308B">
        <w:trPr>
          <w:trHeight w:val="850"/>
        </w:trPr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59F588E" w14:textId="77777777" w:rsidR="0064770F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151BF9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Złożenie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przystąpienia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egzaminu zawodowego na sesję czerwiec- lipiec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DDEF7E0" w14:textId="2CA0D38D" w:rsidR="0064770F" w:rsidRDefault="00924FB6">
            <w:pPr>
              <w:pStyle w:val="TableParagraph"/>
              <w:ind w:left="792"/>
              <w:rPr>
                <w:sz w:val="24"/>
              </w:rPr>
            </w:pPr>
            <w:r>
              <w:rPr>
                <w:spacing w:val="-4"/>
                <w:sz w:val="24"/>
              </w:rPr>
              <w:t>31.I</w:t>
            </w:r>
          </w:p>
        </w:tc>
        <w:tc>
          <w:tcPr>
            <w:tcW w:w="243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DD80CBE" w14:textId="09BE8EF2" w:rsidR="0064770F" w:rsidRDefault="00924FB6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M. Grzesiak, wychowawcy</w:t>
            </w:r>
          </w:p>
        </w:tc>
      </w:tr>
      <w:tr w:rsidR="0064770F" w14:paraId="2E23FE6E" w14:textId="77777777" w:rsidTr="0051308B">
        <w:trPr>
          <w:trHeight w:val="6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9F0F" w14:textId="77777777" w:rsidR="0064770F" w:rsidRDefault="000000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9F701C1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Ferie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zimowe</w:t>
            </w:r>
          </w:p>
        </w:tc>
        <w:tc>
          <w:tcPr>
            <w:tcW w:w="199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40B13E5" w14:textId="77777777" w:rsidR="0064770F" w:rsidRDefault="00000000">
            <w:pPr>
              <w:pStyle w:val="TableParagraph"/>
              <w:ind w:left="524"/>
              <w:rPr>
                <w:sz w:val="24"/>
              </w:rPr>
            </w:pPr>
            <w:r>
              <w:rPr>
                <w:spacing w:val="-2"/>
                <w:sz w:val="24"/>
              </w:rPr>
              <w:t>31.I-13.II</w:t>
            </w:r>
          </w:p>
        </w:tc>
        <w:tc>
          <w:tcPr>
            <w:tcW w:w="24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2806F64F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35E4919C" w14:textId="77777777" w:rsidR="0064770F" w:rsidRDefault="0064770F">
      <w:pPr>
        <w:rPr>
          <w:b/>
          <w:sz w:val="20"/>
        </w:rPr>
      </w:pPr>
    </w:p>
    <w:p w14:paraId="1CB2EABC" w14:textId="77777777" w:rsidR="0064770F" w:rsidRDefault="0064770F">
      <w:pPr>
        <w:rPr>
          <w:b/>
          <w:sz w:val="20"/>
        </w:rPr>
      </w:pPr>
    </w:p>
    <w:p w14:paraId="16E3F8B4" w14:textId="77777777" w:rsidR="0064770F" w:rsidRDefault="0064770F">
      <w:pPr>
        <w:spacing w:before="9"/>
        <w:rPr>
          <w:b/>
          <w:sz w:val="24"/>
        </w:rPr>
      </w:pPr>
    </w:p>
    <w:p w14:paraId="42C8D307" w14:textId="77777777" w:rsidR="0064770F" w:rsidRDefault="00000000">
      <w:pPr>
        <w:pStyle w:val="Tekstpodstawowy"/>
        <w:spacing w:before="90" w:after="40"/>
        <w:ind w:left="1176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0" allowOverlap="1" wp14:anchorId="0CE645C1" wp14:editId="190CB212">
                <wp:simplePos x="0" y="0"/>
                <wp:positionH relativeFrom="page">
                  <wp:posOffset>426720</wp:posOffset>
                </wp:positionH>
                <wp:positionV relativeFrom="paragraph">
                  <wp:posOffset>-516890</wp:posOffset>
                </wp:positionV>
                <wp:extent cx="315595" cy="8890"/>
                <wp:effectExtent l="0" t="0" r="0" b="0"/>
                <wp:wrapNone/>
                <wp:docPr id="10" name="Obraz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8FC9C7" id="Obraz4" o:spid="_x0000_s1026" style="position:absolute;margin-left:33.6pt;margin-top:-40.7pt;width:24.85pt;height:.7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35" distR="0" simplePos="0" relativeHeight="251659776" behindDoc="1" locked="0" layoutInCell="0" allowOverlap="1" wp14:anchorId="427CCF55" wp14:editId="1F15060E">
                <wp:simplePos x="0" y="0"/>
                <wp:positionH relativeFrom="page">
                  <wp:posOffset>226695</wp:posOffset>
                </wp:positionH>
                <wp:positionV relativeFrom="paragraph">
                  <wp:posOffset>234315</wp:posOffset>
                </wp:positionV>
                <wp:extent cx="7030720" cy="1577975"/>
                <wp:effectExtent l="635" t="0" r="0" b="0"/>
                <wp:wrapNone/>
                <wp:docPr id="11" name="Obraz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800" cy="1577880"/>
                          <a:chOff x="0" y="0"/>
                          <a:chExt cx="7030800" cy="1577880"/>
                        </a:xfrm>
                      </wpg:grpSpPr>
                      <wps:wsp>
                        <wps:cNvPr id="1" name="Dowolny kształt: kształt 1"/>
                        <wps:cNvSpPr/>
                        <wps:spPr>
                          <a:xfrm>
                            <a:off x="0" y="0"/>
                            <a:ext cx="7030080" cy="969480"/>
                          </a:xfrm>
                          <a:custGeom>
                            <a:avLst/>
                            <a:gdLst>
                              <a:gd name="textAreaLeft" fmla="*/ 0 w 3985560"/>
                              <a:gd name="textAreaRight" fmla="*/ 3985920 w 3985560"/>
                              <a:gd name="textAreaTop" fmla="*/ 0 h 549720"/>
                              <a:gd name="textAreaBottom" fmla="*/ 550080 h 54972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528" h="2693">
                                <a:moveTo>
                                  <a:pt x="24" y="1155"/>
                                </a:moveTo>
                                <a:lnTo>
                                  <a:pt x="-1" y="1155"/>
                                </a:lnTo>
                                <a:lnTo>
                                  <a:pt x="-1" y="1354"/>
                                </a:lnTo>
                                <a:lnTo>
                                  <a:pt x="24" y="1354"/>
                                </a:lnTo>
                                <a:lnTo>
                                  <a:pt x="24" y="1155"/>
                                </a:lnTo>
                                <a:moveTo>
                                  <a:pt x="24" y="0"/>
                                </a:moveTo>
                                <a:lnTo>
                                  <a:pt x="-1" y="0"/>
                                </a:lnTo>
                                <a:lnTo>
                                  <a:pt x="-1" y="26"/>
                                </a:lnTo>
                                <a:lnTo>
                                  <a:pt x="-1" y="263"/>
                                </a:lnTo>
                                <a:lnTo>
                                  <a:pt x="-1" y="1155"/>
                                </a:lnTo>
                                <a:lnTo>
                                  <a:pt x="24" y="1155"/>
                                </a:lnTo>
                                <a:lnTo>
                                  <a:pt x="24" y="263"/>
                                </a:lnTo>
                                <a:lnTo>
                                  <a:pt x="24" y="26"/>
                                </a:lnTo>
                                <a:lnTo>
                                  <a:pt x="24" y="0"/>
                                </a:lnTo>
                                <a:moveTo>
                                  <a:pt x="112" y="2668"/>
                                </a:moveTo>
                                <a:lnTo>
                                  <a:pt x="87" y="2668"/>
                                </a:lnTo>
                                <a:lnTo>
                                  <a:pt x="87" y="2693"/>
                                </a:lnTo>
                                <a:lnTo>
                                  <a:pt x="112" y="2693"/>
                                </a:lnTo>
                                <a:lnTo>
                                  <a:pt x="112" y="2668"/>
                                </a:lnTo>
                                <a:moveTo>
                                  <a:pt x="112" y="1197"/>
                                </a:moveTo>
                                <a:lnTo>
                                  <a:pt x="87" y="1197"/>
                                </a:lnTo>
                                <a:lnTo>
                                  <a:pt x="87" y="1224"/>
                                </a:lnTo>
                                <a:lnTo>
                                  <a:pt x="112" y="1224"/>
                                </a:lnTo>
                                <a:lnTo>
                                  <a:pt x="112" y="1197"/>
                                </a:lnTo>
                                <a:moveTo>
                                  <a:pt x="112" y="106"/>
                                </a:moveTo>
                                <a:lnTo>
                                  <a:pt x="87" y="106"/>
                                </a:lnTo>
                                <a:lnTo>
                                  <a:pt x="87" y="132"/>
                                </a:lnTo>
                                <a:lnTo>
                                  <a:pt x="87" y="1088"/>
                                </a:lnTo>
                                <a:lnTo>
                                  <a:pt x="87" y="1113"/>
                                </a:lnTo>
                                <a:lnTo>
                                  <a:pt x="112" y="1113"/>
                                </a:lnTo>
                                <a:lnTo>
                                  <a:pt x="112" y="1088"/>
                                </a:lnTo>
                                <a:lnTo>
                                  <a:pt x="112" y="132"/>
                                </a:lnTo>
                                <a:lnTo>
                                  <a:pt x="112" y="106"/>
                                </a:lnTo>
                                <a:moveTo>
                                  <a:pt x="994" y="2668"/>
                                </a:moveTo>
                                <a:lnTo>
                                  <a:pt x="112" y="2668"/>
                                </a:lnTo>
                                <a:lnTo>
                                  <a:pt x="112" y="2693"/>
                                </a:lnTo>
                                <a:lnTo>
                                  <a:pt x="994" y="2693"/>
                                </a:lnTo>
                                <a:lnTo>
                                  <a:pt x="994" y="2668"/>
                                </a:lnTo>
                                <a:moveTo>
                                  <a:pt x="1019" y="1197"/>
                                </a:moveTo>
                                <a:lnTo>
                                  <a:pt x="994" y="1197"/>
                                </a:lnTo>
                                <a:lnTo>
                                  <a:pt x="112" y="1197"/>
                                </a:lnTo>
                                <a:lnTo>
                                  <a:pt x="112" y="1224"/>
                                </a:lnTo>
                                <a:lnTo>
                                  <a:pt x="994" y="1224"/>
                                </a:lnTo>
                                <a:lnTo>
                                  <a:pt x="1019" y="1224"/>
                                </a:lnTo>
                                <a:lnTo>
                                  <a:pt x="1019" y="1197"/>
                                </a:lnTo>
                                <a:moveTo>
                                  <a:pt x="1019" y="106"/>
                                </a:moveTo>
                                <a:lnTo>
                                  <a:pt x="994" y="106"/>
                                </a:lnTo>
                                <a:lnTo>
                                  <a:pt x="112" y="106"/>
                                </a:lnTo>
                                <a:lnTo>
                                  <a:pt x="112" y="132"/>
                                </a:lnTo>
                                <a:lnTo>
                                  <a:pt x="994" y="132"/>
                                </a:lnTo>
                                <a:lnTo>
                                  <a:pt x="994" y="1088"/>
                                </a:lnTo>
                                <a:lnTo>
                                  <a:pt x="112" y="1088"/>
                                </a:lnTo>
                                <a:lnTo>
                                  <a:pt x="112" y="1113"/>
                                </a:lnTo>
                                <a:lnTo>
                                  <a:pt x="994" y="1113"/>
                                </a:lnTo>
                                <a:lnTo>
                                  <a:pt x="1019" y="1113"/>
                                </a:lnTo>
                                <a:lnTo>
                                  <a:pt x="1019" y="1088"/>
                                </a:lnTo>
                                <a:lnTo>
                                  <a:pt x="1019" y="132"/>
                                </a:lnTo>
                                <a:lnTo>
                                  <a:pt x="1019" y="106"/>
                                </a:lnTo>
                                <a:moveTo>
                                  <a:pt x="12662" y="106"/>
                                </a:moveTo>
                                <a:lnTo>
                                  <a:pt x="12637" y="106"/>
                                </a:lnTo>
                                <a:lnTo>
                                  <a:pt x="12637" y="132"/>
                                </a:lnTo>
                                <a:lnTo>
                                  <a:pt x="12637" y="1088"/>
                                </a:lnTo>
                                <a:lnTo>
                                  <a:pt x="1128" y="1088"/>
                                </a:lnTo>
                                <a:lnTo>
                                  <a:pt x="1128" y="132"/>
                                </a:lnTo>
                                <a:lnTo>
                                  <a:pt x="12637" y="132"/>
                                </a:lnTo>
                                <a:lnTo>
                                  <a:pt x="12637" y="106"/>
                                </a:lnTo>
                                <a:lnTo>
                                  <a:pt x="1128" y="106"/>
                                </a:lnTo>
                                <a:lnTo>
                                  <a:pt x="1103" y="106"/>
                                </a:lnTo>
                                <a:lnTo>
                                  <a:pt x="1103" y="132"/>
                                </a:lnTo>
                                <a:lnTo>
                                  <a:pt x="1103" y="1088"/>
                                </a:lnTo>
                                <a:lnTo>
                                  <a:pt x="1103" y="1113"/>
                                </a:lnTo>
                                <a:lnTo>
                                  <a:pt x="1128" y="1113"/>
                                </a:lnTo>
                                <a:lnTo>
                                  <a:pt x="12637" y="1113"/>
                                </a:lnTo>
                                <a:lnTo>
                                  <a:pt x="12662" y="1113"/>
                                </a:lnTo>
                                <a:lnTo>
                                  <a:pt x="12662" y="1088"/>
                                </a:lnTo>
                                <a:lnTo>
                                  <a:pt x="12662" y="132"/>
                                </a:lnTo>
                                <a:lnTo>
                                  <a:pt x="12662" y="106"/>
                                </a:lnTo>
                                <a:moveTo>
                                  <a:pt x="15043" y="106"/>
                                </a:moveTo>
                                <a:lnTo>
                                  <a:pt x="12773" y="106"/>
                                </a:lnTo>
                                <a:lnTo>
                                  <a:pt x="12747" y="106"/>
                                </a:lnTo>
                                <a:lnTo>
                                  <a:pt x="12747" y="132"/>
                                </a:lnTo>
                                <a:lnTo>
                                  <a:pt x="12747" y="1088"/>
                                </a:lnTo>
                                <a:lnTo>
                                  <a:pt x="12747" y="1113"/>
                                </a:lnTo>
                                <a:lnTo>
                                  <a:pt x="12773" y="1113"/>
                                </a:lnTo>
                                <a:lnTo>
                                  <a:pt x="15043" y="1113"/>
                                </a:lnTo>
                                <a:lnTo>
                                  <a:pt x="15043" y="1088"/>
                                </a:lnTo>
                                <a:lnTo>
                                  <a:pt x="12773" y="1088"/>
                                </a:lnTo>
                                <a:lnTo>
                                  <a:pt x="12773" y="132"/>
                                </a:lnTo>
                                <a:lnTo>
                                  <a:pt x="15043" y="132"/>
                                </a:lnTo>
                                <a:lnTo>
                                  <a:pt x="15043" y="106"/>
                                </a:lnTo>
                                <a:moveTo>
                                  <a:pt x="15068" y="106"/>
                                </a:moveTo>
                                <a:lnTo>
                                  <a:pt x="15043" y="106"/>
                                </a:lnTo>
                                <a:lnTo>
                                  <a:pt x="15043" y="132"/>
                                </a:lnTo>
                                <a:lnTo>
                                  <a:pt x="15043" y="1088"/>
                                </a:lnTo>
                                <a:lnTo>
                                  <a:pt x="15043" y="1113"/>
                                </a:lnTo>
                                <a:lnTo>
                                  <a:pt x="15068" y="1113"/>
                                </a:lnTo>
                                <a:lnTo>
                                  <a:pt x="15068" y="1088"/>
                                </a:lnTo>
                                <a:lnTo>
                                  <a:pt x="15068" y="132"/>
                                </a:lnTo>
                                <a:lnTo>
                                  <a:pt x="15068" y="106"/>
                                </a:lnTo>
                                <a:moveTo>
                                  <a:pt x="15110" y="0"/>
                                </a:moveTo>
                                <a:lnTo>
                                  <a:pt x="12731" y="0"/>
                                </a:lnTo>
                                <a:lnTo>
                                  <a:pt x="12704" y="0"/>
                                </a:lnTo>
                                <a:lnTo>
                                  <a:pt x="1086" y="0"/>
                                </a:lnTo>
                                <a:lnTo>
                                  <a:pt x="106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6"/>
                                </a:lnTo>
                                <a:lnTo>
                                  <a:pt x="1061" y="26"/>
                                </a:lnTo>
                                <a:lnTo>
                                  <a:pt x="1086" y="26"/>
                                </a:lnTo>
                                <a:lnTo>
                                  <a:pt x="12704" y="26"/>
                                </a:lnTo>
                                <a:lnTo>
                                  <a:pt x="12731" y="26"/>
                                </a:lnTo>
                                <a:lnTo>
                                  <a:pt x="15110" y="26"/>
                                </a:lnTo>
                                <a:lnTo>
                                  <a:pt x="15110" y="0"/>
                                </a:lnTo>
                                <a:moveTo>
                                  <a:pt x="19434" y="106"/>
                                </a:moveTo>
                                <a:lnTo>
                                  <a:pt x="19407" y="106"/>
                                </a:lnTo>
                                <a:lnTo>
                                  <a:pt x="19407" y="132"/>
                                </a:lnTo>
                                <a:lnTo>
                                  <a:pt x="19407" y="1088"/>
                                </a:lnTo>
                                <a:lnTo>
                                  <a:pt x="15174" y="1088"/>
                                </a:lnTo>
                                <a:lnTo>
                                  <a:pt x="15174" y="132"/>
                                </a:lnTo>
                                <a:lnTo>
                                  <a:pt x="19407" y="132"/>
                                </a:lnTo>
                                <a:lnTo>
                                  <a:pt x="19407" y="106"/>
                                </a:lnTo>
                                <a:lnTo>
                                  <a:pt x="15174" y="106"/>
                                </a:lnTo>
                                <a:lnTo>
                                  <a:pt x="15149" y="106"/>
                                </a:lnTo>
                                <a:lnTo>
                                  <a:pt x="15149" y="132"/>
                                </a:lnTo>
                                <a:lnTo>
                                  <a:pt x="15149" y="1088"/>
                                </a:lnTo>
                                <a:lnTo>
                                  <a:pt x="15149" y="1113"/>
                                </a:lnTo>
                                <a:lnTo>
                                  <a:pt x="15174" y="1113"/>
                                </a:lnTo>
                                <a:lnTo>
                                  <a:pt x="19407" y="1113"/>
                                </a:lnTo>
                                <a:lnTo>
                                  <a:pt x="19434" y="1113"/>
                                </a:lnTo>
                                <a:lnTo>
                                  <a:pt x="19434" y="1088"/>
                                </a:lnTo>
                                <a:lnTo>
                                  <a:pt x="19434" y="132"/>
                                </a:lnTo>
                                <a:lnTo>
                                  <a:pt x="19434" y="106"/>
                                </a:lnTo>
                                <a:moveTo>
                                  <a:pt x="19527" y="1155"/>
                                </a:moveTo>
                                <a:lnTo>
                                  <a:pt x="19501" y="1155"/>
                                </a:lnTo>
                                <a:lnTo>
                                  <a:pt x="19501" y="1354"/>
                                </a:lnTo>
                                <a:lnTo>
                                  <a:pt x="19527" y="1354"/>
                                </a:lnTo>
                                <a:lnTo>
                                  <a:pt x="19527" y="1155"/>
                                </a:lnTo>
                                <a:moveTo>
                                  <a:pt x="19527" y="0"/>
                                </a:moveTo>
                                <a:lnTo>
                                  <a:pt x="19501" y="0"/>
                                </a:lnTo>
                                <a:lnTo>
                                  <a:pt x="15137" y="0"/>
                                </a:lnTo>
                                <a:lnTo>
                                  <a:pt x="15110" y="0"/>
                                </a:lnTo>
                                <a:lnTo>
                                  <a:pt x="15110" y="26"/>
                                </a:lnTo>
                                <a:lnTo>
                                  <a:pt x="15137" y="26"/>
                                </a:lnTo>
                                <a:lnTo>
                                  <a:pt x="19501" y="26"/>
                                </a:lnTo>
                                <a:lnTo>
                                  <a:pt x="19501" y="263"/>
                                </a:lnTo>
                                <a:lnTo>
                                  <a:pt x="19501" y="1155"/>
                                </a:lnTo>
                                <a:lnTo>
                                  <a:pt x="19527" y="1155"/>
                                </a:lnTo>
                                <a:lnTo>
                                  <a:pt x="19527" y="263"/>
                                </a:lnTo>
                                <a:lnTo>
                                  <a:pt x="19527" y="26"/>
                                </a:lnTo>
                                <a:lnTo>
                                  <a:pt x="19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" name="Dowolny kształt: kształt 2"/>
                        <wps:cNvSpPr/>
                        <wps:spPr>
                          <a:xfrm>
                            <a:off x="0" y="431280"/>
                            <a:ext cx="7030080" cy="1146960"/>
                          </a:xfrm>
                          <a:custGeom>
                            <a:avLst/>
                            <a:gdLst>
                              <a:gd name="textAreaLeft" fmla="*/ 0 w 3985560"/>
                              <a:gd name="textAreaRight" fmla="*/ 3985920 w 3985560"/>
                              <a:gd name="textAreaTop" fmla="*/ 0 h 650160"/>
                              <a:gd name="textAreaBottom" fmla="*/ 650520 h 6501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528" h="3186">
                                <a:moveTo>
                                  <a:pt x="24" y="3159"/>
                                </a:moveTo>
                                <a:lnTo>
                                  <a:pt x="-1" y="3159"/>
                                </a:lnTo>
                                <a:lnTo>
                                  <a:pt x="-1" y="3185"/>
                                </a:lnTo>
                                <a:lnTo>
                                  <a:pt x="24" y="3185"/>
                                </a:lnTo>
                                <a:lnTo>
                                  <a:pt x="24" y="3159"/>
                                </a:lnTo>
                                <a:moveTo>
                                  <a:pt x="24" y="157"/>
                                </a:moveTo>
                                <a:lnTo>
                                  <a:pt x="-1" y="157"/>
                                </a:lnTo>
                                <a:lnTo>
                                  <a:pt x="-1" y="1538"/>
                                </a:lnTo>
                                <a:lnTo>
                                  <a:pt x="-1" y="1737"/>
                                </a:lnTo>
                                <a:lnTo>
                                  <a:pt x="-1" y="3159"/>
                                </a:lnTo>
                                <a:lnTo>
                                  <a:pt x="24" y="3159"/>
                                </a:lnTo>
                                <a:lnTo>
                                  <a:pt x="24" y="1737"/>
                                </a:lnTo>
                                <a:lnTo>
                                  <a:pt x="24" y="1538"/>
                                </a:lnTo>
                                <a:lnTo>
                                  <a:pt x="24" y="157"/>
                                </a:lnTo>
                                <a:moveTo>
                                  <a:pt x="112" y="3053"/>
                                </a:moveTo>
                                <a:lnTo>
                                  <a:pt x="87" y="3053"/>
                                </a:lnTo>
                                <a:lnTo>
                                  <a:pt x="87" y="3079"/>
                                </a:lnTo>
                                <a:lnTo>
                                  <a:pt x="112" y="3079"/>
                                </a:lnTo>
                                <a:lnTo>
                                  <a:pt x="112" y="3053"/>
                                </a:lnTo>
                                <a:moveTo>
                                  <a:pt x="112" y="1580"/>
                                </a:moveTo>
                                <a:lnTo>
                                  <a:pt x="87" y="1580"/>
                                </a:lnTo>
                                <a:lnTo>
                                  <a:pt x="87" y="1605"/>
                                </a:lnTo>
                                <a:lnTo>
                                  <a:pt x="87" y="3053"/>
                                </a:lnTo>
                                <a:lnTo>
                                  <a:pt x="112" y="3053"/>
                                </a:lnTo>
                                <a:lnTo>
                                  <a:pt x="112" y="1605"/>
                                </a:lnTo>
                                <a:lnTo>
                                  <a:pt x="112" y="1580"/>
                                </a:lnTo>
                                <a:moveTo>
                                  <a:pt x="112" y="26"/>
                                </a:moveTo>
                                <a:lnTo>
                                  <a:pt x="87" y="26"/>
                                </a:lnTo>
                                <a:lnTo>
                                  <a:pt x="87" y="1471"/>
                                </a:lnTo>
                                <a:lnTo>
                                  <a:pt x="112" y="1471"/>
                                </a:lnTo>
                                <a:lnTo>
                                  <a:pt x="112" y="26"/>
                                </a:lnTo>
                                <a:moveTo>
                                  <a:pt x="1019" y="3053"/>
                                </a:moveTo>
                                <a:lnTo>
                                  <a:pt x="994" y="3053"/>
                                </a:lnTo>
                                <a:lnTo>
                                  <a:pt x="112" y="3053"/>
                                </a:lnTo>
                                <a:lnTo>
                                  <a:pt x="112" y="3079"/>
                                </a:lnTo>
                                <a:lnTo>
                                  <a:pt x="994" y="3079"/>
                                </a:lnTo>
                                <a:lnTo>
                                  <a:pt x="1019" y="3079"/>
                                </a:lnTo>
                                <a:lnTo>
                                  <a:pt x="1019" y="3053"/>
                                </a:lnTo>
                                <a:moveTo>
                                  <a:pt x="1019" y="1580"/>
                                </a:moveTo>
                                <a:lnTo>
                                  <a:pt x="994" y="1580"/>
                                </a:lnTo>
                                <a:lnTo>
                                  <a:pt x="112" y="1580"/>
                                </a:lnTo>
                                <a:lnTo>
                                  <a:pt x="112" y="1605"/>
                                </a:lnTo>
                                <a:lnTo>
                                  <a:pt x="994" y="1605"/>
                                </a:lnTo>
                                <a:lnTo>
                                  <a:pt x="994" y="3053"/>
                                </a:lnTo>
                                <a:lnTo>
                                  <a:pt x="1019" y="3053"/>
                                </a:lnTo>
                                <a:lnTo>
                                  <a:pt x="1019" y="1605"/>
                                </a:lnTo>
                                <a:lnTo>
                                  <a:pt x="1019" y="1580"/>
                                </a:lnTo>
                                <a:moveTo>
                                  <a:pt x="1019" y="26"/>
                                </a:moveTo>
                                <a:lnTo>
                                  <a:pt x="994" y="26"/>
                                </a:lnTo>
                                <a:lnTo>
                                  <a:pt x="994" y="1471"/>
                                </a:lnTo>
                                <a:lnTo>
                                  <a:pt x="112" y="1471"/>
                                </a:lnTo>
                                <a:lnTo>
                                  <a:pt x="112" y="1496"/>
                                </a:lnTo>
                                <a:lnTo>
                                  <a:pt x="994" y="1496"/>
                                </a:lnTo>
                                <a:lnTo>
                                  <a:pt x="1019" y="1496"/>
                                </a:lnTo>
                                <a:lnTo>
                                  <a:pt x="1019" y="1471"/>
                                </a:lnTo>
                                <a:lnTo>
                                  <a:pt x="1019" y="26"/>
                                </a:lnTo>
                                <a:moveTo>
                                  <a:pt x="1061" y="3159"/>
                                </a:moveTo>
                                <a:lnTo>
                                  <a:pt x="24" y="3159"/>
                                </a:lnTo>
                                <a:lnTo>
                                  <a:pt x="24" y="3185"/>
                                </a:lnTo>
                                <a:lnTo>
                                  <a:pt x="1061" y="3185"/>
                                </a:lnTo>
                                <a:lnTo>
                                  <a:pt x="1061" y="3159"/>
                                </a:lnTo>
                                <a:moveTo>
                                  <a:pt x="12662" y="3053"/>
                                </a:moveTo>
                                <a:lnTo>
                                  <a:pt x="12637" y="3053"/>
                                </a:lnTo>
                                <a:lnTo>
                                  <a:pt x="1128" y="3053"/>
                                </a:lnTo>
                                <a:lnTo>
                                  <a:pt x="1103" y="3053"/>
                                </a:lnTo>
                                <a:lnTo>
                                  <a:pt x="1103" y="3079"/>
                                </a:lnTo>
                                <a:lnTo>
                                  <a:pt x="1128" y="3079"/>
                                </a:lnTo>
                                <a:lnTo>
                                  <a:pt x="12637" y="3079"/>
                                </a:lnTo>
                                <a:lnTo>
                                  <a:pt x="12662" y="3079"/>
                                </a:lnTo>
                                <a:lnTo>
                                  <a:pt x="12662" y="3053"/>
                                </a:lnTo>
                                <a:moveTo>
                                  <a:pt x="12662" y="1580"/>
                                </a:moveTo>
                                <a:lnTo>
                                  <a:pt x="12637" y="1580"/>
                                </a:lnTo>
                                <a:lnTo>
                                  <a:pt x="1128" y="1580"/>
                                </a:lnTo>
                                <a:lnTo>
                                  <a:pt x="1103" y="1580"/>
                                </a:lnTo>
                                <a:lnTo>
                                  <a:pt x="1103" y="1605"/>
                                </a:lnTo>
                                <a:lnTo>
                                  <a:pt x="1103" y="3053"/>
                                </a:lnTo>
                                <a:lnTo>
                                  <a:pt x="1128" y="3053"/>
                                </a:lnTo>
                                <a:lnTo>
                                  <a:pt x="1128" y="1605"/>
                                </a:lnTo>
                                <a:lnTo>
                                  <a:pt x="12637" y="1605"/>
                                </a:lnTo>
                                <a:lnTo>
                                  <a:pt x="12662" y="1605"/>
                                </a:lnTo>
                                <a:lnTo>
                                  <a:pt x="12662" y="1580"/>
                                </a:lnTo>
                                <a:moveTo>
                                  <a:pt x="12662" y="0"/>
                                </a:moveTo>
                                <a:lnTo>
                                  <a:pt x="12637" y="0"/>
                                </a:lnTo>
                                <a:lnTo>
                                  <a:pt x="12637" y="26"/>
                                </a:lnTo>
                                <a:lnTo>
                                  <a:pt x="12637" y="1471"/>
                                </a:lnTo>
                                <a:lnTo>
                                  <a:pt x="1128" y="1471"/>
                                </a:lnTo>
                                <a:lnTo>
                                  <a:pt x="1128" y="26"/>
                                </a:lnTo>
                                <a:lnTo>
                                  <a:pt x="12637" y="26"/>
                                </a:lnTo>
                                <a:lnTo>
                                  <a:pt x="12637" y="0"/>
                                </a:lnTo>
                                <a:lnTo>
                                  <a:pt x="1128" y="0"/>
                                </a:lnTo>
                                <a:lnTo>
                                  <a:pt x="1103" y="0"/>
                                </a:lnTo>
                                <a:lnTo>
                                  <a:pt x="1103" y="26"/>
                                </a:lnTo>
                                <a:lnTo>
                                  <a:pt x="1103" y="26"/>
                                </a:lnTo>
                                <a:lnTo>
                                  <a:pt x="1103" y="1471"/>
                                </a:lnTo>
                                <a:lnTo>
                                  <a:pt x="1103" y="1496"/>
                                </a:lnTo>
                                <a:lnTo>
                                  <a:pt x="1128" y="1496"/>
                                </a:lnTo>
                                <a:lnTo>
                                  <a:pt x="12637" y="1496"/>
                                </a:lnTo>
                                <a:lnTo>
                                  <a:pt x="12662" y="1496"/>
                                </a:lnTo>
                                <a:lnTo>
                                  <a:pt x="12662" y="1471"/>
                                </a:lnTo>
                                <a:lnTo>
                                  <a:pt x="12662" y="26"/>
                                </a:lnTo>
                                <a:lnTo>
                                  <a:pt x="12662" y="26"/>
                                </a:lnTo>
                                <a:lnTo>
                                  <a:pt x="12662" y="0"/>
                                </a:lnTo>
                                <a:moveTo>
                                  <a:pt x="15043" y="0"/>
                                </a:moveTo>
                                <a:lnTo>
                                  <a:pt x="12773" y="0"/>
                                </a:lnTo>
                                <a:lnTo>
                                  <a:pt x="12747" y="0"/>
                                </a:lnTo>
                                <a:lnTo>
                                  <a:pt x="12747" y="26"/>
                                </a:lnTo>
                                <a:lnTo>
                                  <a:pt x="12747" y="26"/>
                                </a:lnTo>
                                <a:lnTo>
                                  <a:pt x="12747" y="1471"/>
                                </a:lnTo>
                                <a:lnTo>
                                  <a:pt x="12747" y="1496"/>
                                </a:lnTo>
                                <a:lnTo>
                                  <a:pt x="12773" y="1496"/>
                                </a:lnTo>
                                <a:lnTo>
                                  <a:pt x="15043" y="1496"/>
                                </a:lnTo>
                                <a:lnTo>
                                  <a:pt x="15043" y="1471"/>
                                </a:lnTo>
                                <a:lnTo>
                                  <a:pt x="12773" y="1471"/>
                                </a:lnTo>
                                <a:lnTo>
                                  <a:pt x="12773" y="26"/>
                                </a:lnTo>
                                <a:lnTo>
                                  <a:pt x="15043" y="26"/>
                                </a:lnTo>
                                <a:lnTo>
                                  <a:pt x="15043" y="0"/>
                                </a:lnTo>
                                <a:moveTo>
                                  <a:pt x="15068" y="0"/>
                                </a:moveTo>
                                <a:lnTo>
                                  <a:pt x="15043" y="0"/>
                                </a:lnTo>
                                <a:lnTo>
                                  <a:pt x="15043" y="26"/>
                                </a:lnTo>
                                <a:lnTo>
                                  <a:pt x="15043" y="26"/>
                                </a:lnTo>
                                <a:lnTo>
                                  <a:pt x="15043" y="1471"/>
                                </a:lnTo>
                                <a:lnTo>
                                  <a:pt x="15043" y="1496"/>
                                </a:lnTo>
                                <a:lnTo>
                                  <a:pt x="15068" y="1496"/>
                                </a:lnTo>
                                <a:lnTo>
                                  <a:pt x="15068" y="1471"/>
                                </a:lnTo>
                                <a:lnTo>
                                  <a:pt x="15068" y="26"/>
                                </a:lnTo>
                                <a:lnTo>
                                  <a:pt x="15068" y="26"/>
                                </a:lnTo>
                                <a:lnTo>
                                  <a:pt x="15068" y="0"/>
                                </a:lnTo>
                                <a:moveTo>
                                  <a:pt x="19434" y="0"/>
                                </a:moveTo>
                                <a:lnTo>
                                  <a:pt x="19407" y="0"/>
                                </a:lnTo>
                                <a:lnTo>
                                  <a:pt x="15174" y="0"/>
                                </a:lnTo>
                                <a:lnTo>
                                  <a:pt x="15149" y="0"/>
                                </a:lnTo>
                                <a:lnTo>
                                  <a:pt x="15149" y="26"/>
                                </a:lnTo>
                                <a:lnTo>
                                  <a:pt x="15174" y="26"/>
                                </a:lnTo>
                                <a:lnTo>
                                  <a:pt x="19407" y="26"/>
                                </a:lnTo>
                                <a:lnTo>
                                  <a:pt x="19407" y="1471"/>
                                </a:lnTo>
                                <a:lnTo>
                                  <a:pt x="15174" y="1471"/>
                                </a:lnTo>
                                <a:lnTo>
                                  <a:pt x="15149" y="1471"/>
                                </a:lnTo>
                                <a:lnTo>
                                  <a:pt x="15149" y="1496"/>
                                </a:lnTo>
                                <a:lnTo>
                                  <a:pt x="15174" y="1496"/>
                                </a:lnTo>
                                <a:lnTo>
                                  <a:pt x="19407" y="1496"/>
                                </a:lnTo>
                                <a:lnTo>
                                  <a:pt x="19434" y="1496"/>
                                </a:lnTo>
                                <a:lnTo>
                                  <a:pt x="19434" y="1471"/>
                                </a:lnTo>
                                <a:lnTo>
                                  <a:pt x="19434" y="26"/>
                                </a:lnTo>
                                <a:lnTo>
                                  <a:pt x="19434" y="26"/>
                                </a:lnTo>
                                <a:lnTo>
                                  <a:pt x="19434" y="0"/>
                                </a:lnTo>
                                <a:moveTo>
                                  <a:pt x="19527" y="157"/>
                                </a:moveTo>
                                <a:lnTo>
                                  <a:pt x="19501" y="157"/>
                                </a:lnTo>
                                <a:lnTo>
                                  <a:pt x="19501" y="1538"/>
                                </a:lnTo>
                                <a:lnTo>
                                  <a:pt x="19501" y="1737"/>
                                </a:lnTo>
                                <a:lnTo>
                                  <a:pt x="19527" y="1737"/>
                                </a:lnTo>
                                <a:lnTo>
                                  <a:pt x="19527" y="1538"/>
                                </a:lnTo>
                                <a:lnTo>
                                  <a:pt x="19527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: kształt 3"/>
                        <wps:cNvSpPr/>
                        <wps:spPr>
                          <a:xfrm>
                            <a:off x="383040" y="439920"/>
                            <a:ext cx="6647760" cy="1137240"/>
                          </a:xfrm>
                          <a:custGeom>
                            <a:avLst/>
                            <a:gdLst>
                              <a:gd name="textAreaLeft" fmla="*/ 0 w 3768840"/>
                              <a:gd name="textAreaRight" fmla="*/ 3769200 w 3768840"/>
                              <a:gd name="textAreaTop" fmla="*/ 0 h 644760"/>
                              <a:gd name="textAreaBottom" fmla="*/ 645120 h 644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8466" h="3159">
                                <a:moveTo>
                                  <a:pt x="66" y="1579"/>
                                </a:moveTo>
                                <a:lnTo>
                                  <a:pt x="41" y="1579"/>
                                </a:lnTo>
                                <a:lnTo>
                                  <a:pt x="41" y="3027"/>
                                </a:lnTo>
                                <a:lnTo>
                                  <a:pt x="66" y="3027"/>
                                </a:lnTo>
                                <a:lnTo>
                                  <a:pt x="66" y="1579"/>
                                </a:lnTo>
                                <a:moveTo>
                                  <a:pt x="11600" y="1579"/>
                                </a:moveTo>
                                <a:lnTo>
                                  <a:pt x="11575" y="1579"/>
                                </a:lnTo>
                                <a:lnTo>
                                  <a:pt x="11575" y="3027"/>
                                </a:lnTo>
                                <a:lnTo>
                                  <a:pt x="11600" y="3027"/>
                                </a:lnTo>
                                <a:lnTo>
                                  <a:pt x="11600" y="1579"/>
                                </a:lnTo>
                                <a:moveTo>
                                  <a:pt x="13981" y="3027"/>
                                </a:moveTo>
                                <a:lnTo>
                                  <a:pt x="11711" y="3027"/>
                                </a:lnTo>
                                <a:lnTo>
                                  <a:pt x="11685" y="3027"/>
                                </a:lnTo>
                                <a:lnTo>
                                  <a:pt x="11685" y="3053"/>
                                </a:lnTo>
                                <a:lnTo>
                                  <a:pt x="11711" y="3053"/>
                                </a:lnTo>
                                <a:lnTo>
                                  <a:pt x="13981" y="3053"/>
                                </a:lnTo>
                                <a:lnTo>
                                  <a:pt x="13981" y="3027"/>
                                </a:lnTo>
                                <a:moveTo>
                                  <a:pt x="13981" y="1554"/>
                                </a:moveTo>
                                <a:lnTo>
                                  <a:pt x="11711" y="1554"/>
                                </a:lnTo>
                                <a:lnTo>
                                  <a:pt x="11685" y="1554"/>
                                </a:lnTo>
                                <a:lnTo>
                                  <a:pt x="11685" y="1579"/>
                                </a:lnTo>
                                <a:lnTo>
                                  <a:pt x="11685" y="3027"/>
                                </a:lnTo>
                                <a:lnTo>
                                  <a:pt x="11711" y="3027"/>
                                </a:lnTo>
                                <a:lnTo>
                                  <a:pt x="11711" y="1579"/>
                                </a:lnTo>
                                <a:lnTo>
                                  <a:pt x="13981" y="1579"/>
                                </a:lnTo>
                                <a:lnTo>
                                  <a:pt x="13981" y="1554"/>
                                </a:lnTo>
                                <a:moveTo>
                                  <a:pt x="14006" y="3027"/>
                                </a:moveTo>
                                <a:lnTo>
                                  <a:pt x="13981" y="3027"/>
                                </a:lnTo>
                                <a:lnTo>
                                  <a:pt x="13981" y="3053"/>
                                </a:lnTo>
                                <a:lnTo>
                                  <a:pt x="14006" y="3053"/>
                                </a:lnTo>
                                <a:lnTo>
                                  <a:pt x="14006" y="3027"/>
                                </a:lnTo>
                                <a:moveTo>
                                  <a:pt x="14006" y="1554"/>
                                </a:moveTo>
                                <a:lnTo>
                                  <a:pt x="13981" y="1554"/>
                                </a:lnTo>
                                <a:lnTo>
                                  <a:pt x="13981" y="1579"/>
                                </a:lnTo>
                                <a:lnTo>
                                  <a:pt x="13981" y="3027"/>
                                </a:lnTo>
                                <a:lnTo>
                                  <a:pt x="14006" y="3027"/>
                                </a:lnTo>
                                <a:lnTo>
                                  <a:pt x="14006" y="1579"/>
                                </a:lnTo>
                                <a:lnTo>
                                  <a:pt x="14006" y="1554"/>
                                </a:lnTo>
                                <a:moveTo>
                                  <a:pt x="14048" y="3133"/>
                                </a:moveTo>
                                <a:lnTo>
                                  <a:pt x="11669" y="3133"/>
                                </a:lnTo>
                                <a:lnTo>
                                  <a:pt x="11642" y="3133"/>
                                </a:lnTo>
                                <a:lnTo>
                                  <a:pt x="24" y="3133"/>
                                </a:lnTo>
                                <a:lnTo>
                                  <a:pt x="-1" y="3133"/>
                                </a:lnTo>
                                <a:lnTo>
                                  <a:pt x="-1" y="3159"/>
                                </a:lnTo>
                                <a:lnTo>
                                  <a:pt x="24" y="3159"/>
                                </a:lnTo>
                                <a:lnTo>
                                  <a:pt x="11642" y="3159"/>
                                </a:lnTo>
                                <a:lnTo>
                                  <a:pt x="11669" y="3159"/>
                                </a:lnTo>
                                <a:lnTo>
                                  <a:pt x="14048" y="3159"/>
                                </a:lnTo>
                                <a:lnTo>
                                  <a:pt x="14048" y="3133"/>
                                </a:lnTo>
                                <a:moveTo>
                                  <a:pt x="14112" y="0"/>
                                </a:moveTo>
                                <a:lnTo>
                                  <a:pt x="14087" y="0"/>
                                </a:lnTo>
                                <a:lnTo>
                                  <a:pt x="14087" y="1445"/>
                                </a:lnTo>
                                <a:lnTo>
                                  <a:pt x="14112" y="1445"/>
                                </a:lnTo>
                                <a:lnTo>
                                  <a:pt x="14112" y="0"/>
                                </a:lnTo>
                                <a:moveTo>
                                  <a:pt x="18372" y="3027"/>
                                </a:moveTo>
                                <a:lnTo>
                                  <a:pt x="18345" y="3027"/>
                                </a:lnTo>
                                <a:lnTo>
                                  <a:pt x="14112" y="3027"/>
                                </a:lnTo>
                                <a:lnTo>
                                  <a:pt x="14087" y="3027"/>
                                </a:lnTo>
                                <a:lnTo>
                                  <a:pt x="14087" y="3053"/>
                                </a:lnTo>
                                <a:lnTo>
                                  <a:pt x="14112" y="3053"/>
                                </a:lnTo>
                                <a:lnTo>
                                  <a:pt x="18345" y="3053"/>
                                </a:lnTo>
                                <a:lnTo>
                                  <a:pt x="18372" y="3053"/>
                                </a:lnTo>
                                <a:lnTo>
                                  <a:pt x="18372" y="3027"/>
                                </a:lnTo>
                                <a:moveTo>
                                  <a:pt x="18372" y="1554"/>
                                </a:moveTo>
                                <a:lnTo>
                                  <a:pt x="18345" y="1554"/>
                                </a:lnTo>
                                <a:lnTo>
                                  <a:pt x="14112" y="1554"/>
                                </a:lnTo>
                                <a:lnTo>
                                  <a:pt x="14087" y="1554"/>
                                </a:lnTo>
                                <a:lnTo>
                                  <a:pt x="14087" y="1579"/>
                                </a:lnTo>
                                <a:lnTo>
                                  <a:pt x="14087" y="3027"/>
                                </a:lnTo>
                                <a:lnTo>
                                  <a:pt x="14112" y="3027"/>
                                </a:lnTo>
                                <a:lnTo>
                                  <a:pt x="14112" y="1579"/>
                                </a:lnTo>
                                <a:lnTo>
                                  <a:pt x="18345" y="1579"/>
                                </a:lnTo>
                                <a:lnTo>
                                  <a:pt x="18345" y="3027"/>
                                </a:lnTo>
                                <a:lnTo>
                                  <a:pt x="18372" y="3027"/>
                                </a:lnTo>
                                <a:lnTo>
                                  <a:pt x="18372" y="1579"/>
                                </a:lnTo>
                                <a:lnTo>
                                  <a:pt x="18372" y="1554"/>
                                </a:lnTo>
                                <a:moveTo>
                                  <a:pt x="18465" y="3133"/>
                                </a:moveTo>
                                <a:lnTo>
                                  <a:pt x="18439" y="3133"/>
                                </a:lnTo>
                                <a:lnTo>
                                  <a:pt x="14075" y="3133"/>
                                </a:lnTo>
                                <a:lnTo>
                                  <a:pt x="14048" y="3133"/>
                                </a:lnTo>
                                <a:lnTo>
                                  <a:pt x="14048" y="3159"/>
                                </a:lnTo>
                                <a:lnTo>
                                  <a:pt x="14075" y="3159"/>
                                </a:lnTo>
                                <a:lnTo>
                                  <a:pt x="18439" y="3159"/>
                                </a:lnTo>
                                <a:lnTo>
                                  <a:pt x="18465" y="3159"/>
                                </a:lnTo>
                                <a:lnTo>
                                  <a:pt x="18465" y="3133"/>
                                </a:lnTo>
                                <a:moveTo>
                                  <a:pt x="18465" y="1711"/>
                                </a:moveTo>
                                <a:lnTo>
                                  <a:pt x="18439" y="1711"/>
                                </a:lnTo>
                                <a:lnTo>
                                  <a:pt x="18439" y="3133"/>
                                </a:lnTo>
                                <a:lnTo>
                                  <a:pt x="18465" y="3133"/>
                                </a:lnTo>
                                <a:lnTo>
                                  <a:pt x="18465" y="1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84C4CD" id="Obraz5" o:spid="_x0000_s1026" style="position:absolute;margin-left:17.85pt;margin-top:18.45pt;width:553.6pt;height:124.25pt;z-index:-251656704;mso-wrap-distance-left:.05pt;mso-wrap-distance-right:0;mso-position-horizontal-relative:page" coordsize="70308,1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" o:allowincell="f">
                <v:shape id="Dowolny kształt: kształt 1" o:spid="_x0000_s1027" style="position:absolute;width:70300;height:9694;visibility:visible;mso-wrap-style:square;v-text-anchor:top" coordsize="19528,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" path="m24,1155r-25,l-1,1354r25,l24,1155m24,l-1,r,26l-1,263r,892l24,1155r,-892l24,26,24,t88,2668l87,2668r,25l112,2693r,-25m112,1197r-25,l87,1224r25,l112,1197t,-1091l87,106r,26l87,1088r,25l112,1113r,-25l112,132r,-26m994,2668r-882,l112,2693r882,l994,2668t25,-1471l994,1197r-882,l112,1224r882,l1019,1224r,-27m1019,106r-25,l112,106r,26l994,132r,956l112,1088r,25l994,1113r25,l1019,1088r,-956l1019,106t11643,l12637,106r,26l12637,1088r-11509,l1128,132r11509,l12637,106r-11509,l1103,106r,26l1103,1088r,25l1128,1113r11509,l12662,1113r,-25l12662,132r,-26m15043,106r-2270,l12747,106r,26l12747,1088r,25l12773,1113r2270,l15043,1088r-2270,l12773,132r2270,l15043,106t25,l15043,106r,26l15043,1088r,25l15068,1113r,-25l15068,132r,-26m15110,l12731,r-27,l1086,r-25,l24,r,26l1061,26r25,l12704,26r27,l15110,26r,-26m19434,106r-27,l19407,132r,956l15174,1088r,-956l19407,132r,-26l15174,106r-25,l15149,132r,956l15149,1113r25,l19407,1113r27,l19434,1088r,-956l19434,106t93,1049l19501,1155r,199l19527,1354r,-199m19527,r-26,l15137,r-27,l15110,26r27,l19501,26r,237l19501,1155r26,l19527,263r,-237l19527,xe" fillcolor="black" stroked="f" strokeweight="0">
                  <v:path arrowok="t" textboxrect="0,0,19530,2695"/>
                </v:shape>
                <v:shape id="Dowolny kształt: kształt 2" o:spid="_x0000_s1028" style="position:absolute;top:4312;width:70300;height:11470;visibility:visible;mso-wrap-style:square;v-text-anchor:top" coordsize="19528,3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" path="m24,3159r-25,l-1,3185r25,l24,3159m24,157r-25,l-1,1538r,199l-1,3159r25,l24,1737r,-199l24,157t88,2896l87,3053r,26l112,3079r,-26m112,1580r-25,l87,1605r,1448l112,3053r,-1448l112,1580m112,26r-25,l87,1471r25,l112,26t907,3027l994,3053r-882,l112,3079r882,l1019,3079r,-26m1019,1580r-25,l112,1580r,25l994,1605r,1448l1019,3053r,-1448l1019,1580t,-1554l994,26r,1445l112,1471r,25l994,1496r25,l1019,1471r,-1445m1061,3159r-1037,l24,3185r1037,l1061,3159m12662,3053r-25,l1128,3053r-25,l1103,3079r25,l12637,3079r25,l12662,3053t,-1473l12637,1580r-11509,l1103,1580r,25l1103,3053r25,l1128,1605r11509,l12662,1605r,-25m12662,r-25,l12637,26r,1445l1128,1471r,-1445l12637,26r,-26l1128,r-25,l1103,26r,l1103,1471r,25l1128,1496r11509,l12662,1496r,-25l12662,26r,l12662,t2381,l12773,r-26,l12747,26r,l12747,1471r,25l12773,1496r2270,l15043,1471r-2270,l12773,26r2270,l15043,t25,l15043,r,26l15043,26r,1445l15043,1496r25,l15068,1471r,-1445l15068,26r,-26m19434,r-27,l15174,r-25,l15149,26r25,l19407,26r,1445l15174,1471r-25,l15149,1496r25,l19407,1496r27,l19434,1471r,-1445l19434,26r,-26m19527,157r-26,l19501,1538r,199l19527,1737r,-199l19527,157xe" fillcolor="black" stroked="f" strokeweight="0">
                  <v:path arrowok="t" textboxrect="0,0,19530,3188"/>
                </v:shape>
                <v:shape id="Dowolny kształt: kształt 3" o:spid="_x0000_s1029" style="position:absolute;left:3830;top:4399;width:66478;height:11372;visibility:visible;mso-wrap-style:square;v-text-anchor:top" coordsize="18466,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" path="m66,1579r-25,l41,3027r25,l66,1579t11534,l11575,1579r,1448l11600,3027r,-1448m13981,3027r-2270,l11685,3027r,26l11711,3053r2270,l13981,3027t,-1473l11711,1554r-26,l11685,1579r,1448l11711,3027r,-1448l13981,1579r,-25m14006,3027r-25,l13981,3053r25,l14006,3027t,-1473l13981,1554r,25l13981,3027r25,l14006,1579r,-25m14048,3133r-2379,l11642,3133,24,3133r-25,l-1,3159r25,l11642,3159r27,l14048,3159r,-26m14112,r-25,l14087,1445r25,l14112,t4260,3027l18345,3027r-4233,l14087,3027r,26l14112,3053r4233,l18372,3053r,-26m18372,1554r-27,l14112,1554r-25,l14087,1579r,1448l14112,3027r,-1448l18345,1579r,1448l18372,3027r,-1448l18372,1554t93,1579l18439,3133r-4364,l14048,3133r,26l14075,3159r4364,l18465,3159r,-26m18465,1711r-26,l18439,3133r26,l18465,1711xe" fillcolor="black" stroked="f" strokeweight="0">
                  <v:path arrowok="t" textboxrect="0,0,18468,3161"/>
                </v:shape>
                <w10:wrap anchorx="page"/>
              </v:group>
            </w:pict>
          </mc:Fallback>
        </mc:AlternateContent>
      </w:r>
      <w:r>
        <w:t>Luty</w:t>
      </w:r>
      <w:r>
        <w:rPr>
          <w:spacing w:val="-4"/>
        </w:rPr>
        <w:t xml:space="preserve"> 2023</w:t>
      </w:r>
    </w:p>
    <w:tbl>
      <w:tblPr>
        <w:tblStyle w:val="TableNormal"/>
        <w:tblW w:w="11042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570"/>
        <w:gridCol w:w="6602"/>
        <w:gridCol w:w="1362"/>
        <w:gridCol w:w="2508"/>
      </w:tblGrid>
      <w:tr w:rsidR="0064770F" w14:paraId="4230A3D8" w14:textId="77777777" w:rsidTr="005321C7">
        <w:trPr>
          <w:trHeight w:val="649"/>
        </w:trPr>
        <w:tc>
          <w:tcPr>
            <w:tcW w:w="570" w:type="dxa"/>
          </w:tcPr>
          <w:p w14:paraId="2D5491E1" w14:textId="77777777" w:rsidR="0064770F" w:rsidRDefault="00000000">
            <w:pPr>
              <w:pStyle w:val="TableParagraph"/>
              <w:spacing w:before="103"/>
              <w:ind w:left="108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6602" w:type="dxa"/>
          </w:tcPr>
          <w:p w14:paraId="206D3284" w14:textId="77777777" w:rsidR="0064770F" w:rsidRDefault="00000000">
            <w:pPr>
              <w:pStyle w:val="TableParagraph"/>
              <w:spacing w:before="108"/>
              <w:ind w:left="2860" w:right="28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Zadania</w:t>
            </w:r>
          </w:p>
        </w:tc>
        <w:tc>
          <w:tcPr>
            <w:tcW w:w="1362" w:type="dxa"/>
          </w:tcPr>
          <w:p w14:paraId="1837BA43" w14:textId="77777777" w:rsidR="0064770F" w:rsidRDefault="00000000">
            <w:pPr>
              <w:pStyle w:val="TableParagraph"/>
              <w:spacing w:before="108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Termin</w:t>
            </w:r>
          </w:p>
        </w:tc>
        <w:tc>
          <w:tcPr>
            <w:tcW w:w="2508" w:type="dxa"/>
          </w:tcPr>
          <w:p w14:paraId="2CF15AAF" w14:textId="77777777" w:rsidR="0064770F" w:rsidRDefault="00000000">
            <w:pPr>
              <w:pStyle w:val="TableParagraph"/>
              <w:spacing w:before="108"/>
              <w:ind w:left="4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Odpowiedzialny</w:t>
            </w:r>
          </w:p>
        </w:tc>
      </w:tr>
      <w:tr w:rsidR="0064770F" w14:paraId="5A937A0D" w14:textId="77777777" w:rsidTr="005321C7">
        <w:trPr>
          <w:trHeight w:val="864"/>
        </w:trPr>
        <w:tc>
          <w:tcPr>
            <w:tcW w:w="570" w:type="dxa"/>
          </w:tcPr>
          <w:p w14:paraId="5F0A7F1E" w14:textId="77777777" w:rsidR="0064770F" w:rsidRDefault="00000000">
            <w:pPr>
              <w:pStyle w:val="TableParagraph"/>
              <w:spacing w:before="21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02" w:type="dxa"/>
          </w:tcPr>
          <w:p w14:paraId="30BB8016" w14:textId="77777777" w:rsidR="0064770F" w:rsidRDefault="00000000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Składanie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technikum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ostatecznej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deklaracji wyboru przedmiotów maturalnych.</w:t>
            </w:r>
          </w:p>
        </w:tc>
        <w:tc>
          <w:tcPr>
            <w:tcW w:w="1362" w:type="dxa"/>
          </w:tcPr>
          <w:p w14:paraId="242D8BD5" w14:textId="77777777" w:rsidR="0064770F" w:rsidRDefault="00000000">
            <w:pPr>
              <w:pStyle w:val="TableParagraph"/>
              <w:spacing w:before="7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do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2508" w:type="dxa"/>
          </w:tcPr>
          <w:p w14:paraId="025A3AEE" w14:textId="68C3883A" w:rsidR="0064770F" w:rsidRDefault="005C2577" w:rsidP="005C2577">
            <w:pPr>
              <w:pStyle w:val="TableParagraph"/>
              <w:spacing w:before="73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I.</w:t>
            </w:r>
            <w:r w:rsidR="0051308B">
              <w:rPr>
                <w:sz w:val="24"/>
              </w:rPr>
              <w:t>Janicka</w:t>
            </w:r>
            <w:proofErr w:type="spellEnd"/>
            <w:r w:rsidR="0051308B">
              <w:rPr>
                <w:sz w:val="24"/>
              </w:rPr>
              <w:t xml:space="preserve">               wychowawcy</w:t>
            </w:r>
            <w:r w:rsidR="0051308B">
              <w:rPr>
                <w:spacing w:val="-15"/>
                <w:sz w:val="24"/>
              </w:rPr>
              <w:t xml:space="preserve"> </w:t>
            </w:r>
            <w:r w:rsidR="0051308B">
              <w:rPr>
                <w:sz w:val="24"/>
              </w:rPr>
              <w:t>klas</w:t>
            </w:r>
          </w:p>
        </w:tc>
      </w:tr>
      <w:tr w:rsidR="0051308B" w14:paraId="6A6F9FF9" w14:textId="77777777" w:rsidTr="005321C7">
        <w:trPr>
          <w:trHeight w:val="864"/>
        </w:trPr>
        <w:tc>
          <w:tcPr>
            <w:tcW w:w="570" w:type="dxa"/>
            <w:tcBorders>
              <w:bottom w:val="single" w:sz="4" w:space="0" w:color="auto"/>
            </w:tcBorders>
          </w:tcPr>
          <w:p w14:paraId="6B9D14A7" w14:textId="575905CC" w:rsidR="0051308B" w:rsidRDefault="0051308B">
            <w:pPr>
              <w:pStyle w:val="TableParagraph"/>
              <w:spacing w:before="21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02" w:type="dxa"/>
            <w:tcBorders>
              <w:bottom w:val="single" w:sz="4" w:space="0" w:color="auto"/>
            </w:tcBorders>
          </w:tcPr>
          <w:p w14:paraId="042E4388" w14:textId="5001CC6B" w:rsidR="0051308B" w:rsidRDefault="0051308B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Studniówka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E16B6E" w14:textId="29D60CF5" w:rsidR="0051308B" w:rsidRDefault="0051308B" w:rsidP="0051308B">
            <w:pPr>
              <w:pStyle w:val="TableParagraph"/>
              <w:spacing w:before="73"/>
              <w:ind w:right="3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10 II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4BE34F8D" w14:textId="34B7546C" w:rsidR="0051308B" w:rsidRDefault="0051308B">
            <w:pPr>
              <w:pStyle w:val="TableParagraph"/>
              <w:spacing w:before="73"/>
              <w:ind w:left="115" w:right="236"/>
              <w:rPr>
                <w:sz w:val="24"/>
              </w:rPr>
            </w:pPr>
            <w:r>
              <w:rPr>
                <w:sz w:val="24"/>
              </w:rPr>
              <w:t>Rodzice, wychowawcy klas</w:t>
            </w:r>
          </w:p>
        </w:tc>
      </w:tr>
      <w:tr w:rsidR="0051308B" w14:paraId="6AF623D1" w14:textId="77777777" w:rsidTr="005321C7">
        <w:trPr>
          <w:trHeight w:val="86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BCC" w14:textId="6279362C" w:rsidR="0051308B" w:rsidRDefault="0051308B">
            <w:pPr>
              <w:pStyle w:val="TableParagraph"/>
              <w:spacing w:before="21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CB6" w14:textId="3BC3FF85" w:rsidR="0051308B" w:rsidRDefault="005321C7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Ferie zimowe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685" w14:textId="5AA3DBBE" w:rsidR="0051308B" w:rsidRDefault="005321C7">
            <w:pPr>
              <w:pStyle w:val="TableParagraph"/>
              <w:spacing w:before="7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13-26 II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D570" w14:textId="77777777" w:rsidR="0051308B" w:rsidRDefault="0051308B">
            <w:pPr>
              <w:pStyle w:val="TableParagraph"/>
              <w:spacing w:before="73"/>
              <w:ind w:left="115" w:right="236"/>
              <w:rPr>
                <w:sz w:val="24"/>
              </w:rPr>
            </w:pPr>
          </w:p>
        </w:tc>
      </w:tr>
      <w:tr w:rsidR="0064770F" w14:paraId="11AF91D2" w14:textId="77777777" w:rsidTr="005321C7">
        <w:trPr>
          <w:trHeight w:val="656"/>
        </w:trPr>
        <w:tc>
          <w:tcPr>
            <w:tcW w:w="570" w:type="dxa"/>
            <w:tcBorders>
              <w:top w:val="single" w:sz="4" w:space="0" w:color="auto"/>
            </w:tcBorders>
          </w:tcPr>
          <w:p w14:paraId="286D8E8E" w14:textId="0F28BD19" w:rsidR="0064770F" w:rsidRDefault="0064770F">
            <w:pPr>
              <w:pStyle w:val="TableParagraph"/>
              <w:spacing w:before="0"/>
              <w:ind w:right="1"/>
              <w:jc w:val="center"/>
              <w:rPr>
                <w:sz w:val="24"/>
              </w:rPr>
            </w:pPr>
          </w:p>
        </w:tc>
        <w:tc>
          <w:tcPr>
            <w:tcW w:w="6602" w:type="dxa"/>
            <w:tcBorders>
              <w:top w:val="single" w:sz="4" w:space="0" w:color="auto"/>
            </w:tcBorders>
          </w:tcPr>
          <w:p w14:paraId="0E02AEF6" w14:textId="5B094F01" w:rsidR="0064770F" w:rsidRDefault="0064770F">
            <w:pPr>
              <w:pStyle w:val="TableParagraph"/>
              <w:spacing w:before="104"/>
              <w:ind w:left="112"/>
              <w:rPr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17FED0E3" w14:textId="6027342B" w:rsidR="0064770F" w:rsidRDefault="0064770F">
            <w:pPr>
              <w:pStyle w:val="TableParagraph"/>
              <w:spacing w:before="104"/>
              <w:ind w:left="451"/>
              <w:rPr>
                <w:sz w:val="24"/>
              </w:rPr>
            </w:pP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25A04CD0" w14:textId="4EDBC526" w:rsidR="0064770F" w:rsidRDefault="0064770F">
            <w:pPr>
              <w:pStyle w:val="TableParagraph"/>
              <w:spacing w:before="84" w:line="270" w:lineRule="atLeast"/>
              <w:ind w:left="115" w:right="430"/>
              <w:rPr>
                <w:sz w:val="24"/>
              </w:rPr>
            </w:pPr>
          </w:p>
        </w:tc>
      </w:tr>
    </w:tbl>
    <w:p w14:paraId="1297B071" w14:textId="77777777" w:rsidR="0064770F" w:rsidRDefault="0064770F">
      <w:pPr>
        <w:rPr>
          <w:b/>
          <w:sz w:val="26"/>
        </w:rPr>
      </w:pPr>
    </w:p>
    <w:p w14:paraId="60588809" w14:textId="77777777" w:rsidR="0064770F" w:rsidRDefault="00000000">
      <w:pPr>
        <w:pStyle w:val="Tekstpodstawowy"/>
        <w:spacing w:before="208"/>
        <w:ind w:left="1176"/>
      </w:pPr>
      <w:r>
        <w:t>Marzec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14:paraId="3F67A8D2" w14:textId="77777777" w:rsidR="0064770F" w:rsidRDefault="0064770F">
      <w:pPr>
        <w:spacing w:before="4"/>
        <w:rPr>
          <w:b/>
          <w:sz w:val="8"/>
        </w:rPr>
      </w:pPr>
    </w:p>
    <w:tbl>
      <w:tblPr>
        <w:tblStyle w:val="TableNormal"/>
        <w:tblW w:w="10869" w:type="dxa"/>
        <w:tblInd w:w="241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414"/>
        <w:gridCol w:w="6022"/>
        <w:gridCol w:w="1998"/>
        <w:gridCol w:w="2435"/>
      </w:tblGrid>
      <w:tr w:rsidR="0064770F" w14:paraId="7050F1CD" w14:textId="77777777">
        <w:trPr>
          <w:trHeight w:val="573"/>
        </w:trPr>
        <w:tc>
          <w:tcPr>
            <w:tcW w:w="4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C45B2E" w14:textId="77777777" w:rsidR="0064770F" w:rsidRDefault="00000000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5EAB3DA" w14:textId="77777777" w:rsidR="0064770F" w:rsidRDefault="00000000">
            <w:pPr>
              <w:pStyle w:val="TableParagraph"/>
              <w:spacing w:before="81"/>
              <w:ind w:left="96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Kobiet.</w:t>
            </w:r>
          </w:p>
        </w:tc>
        <w:tc>
          <w:tcPr>
            <w:tcW w:w="1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8027842" w14:textId="77777777" w:rsidR="0064770F" w:rsidRDefault="00000000">
            <w:pPr>
              <w:pStyle w:val="TableParagraph"/>
              <w:spacing w:before="81"/>
              <w:ind w:left="580" w:right="5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1CC2915" w14:textId="77777777" w:rsidR="0064770F" w:rsidRDefault="00000000">
            <w:pPr>
              <w:pStyle w:val="TableParagraph"/>
              <w:spacing w:before="81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SU</w:t>
            </w:r>
          </w:p>
        </w:tc>
      </w:tr>
      <w:tr w:rsidR="0064770F" w14:paraId="46F8877C" w14:textId="77777777">
        <w:trPr>
          <w:trHeight w:val="850"/>
        </w:trPr>
        <w:tc>
          <w:tcPr>
            <w:tcW w:w="4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C594A3E" w14:textId="77777777" w:rsidR="0064770F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88227A2" w14:textId="77777777" w:rsidR="0064770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Propozycje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niedostatecznych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maturalnych</w:t>
            </w:r>
          </w:p>
        </w:tc>
        <w:tc>
          <w:tcPr>
            <w:tcW w:w="1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437361C" w14:textId="1B4E5CEC" w:rsidR="0064770F" w:rsidRDefault="00000000">
            <w:pPr>
              <w:pStyle w:val="TableParagraph"/>
              <w:ind w:left="580" w:right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321C7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523BC39" w14:textId="77777777" w:rsidR="0064770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uczący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 klasach maturalnych</w:t>
            </w:r>
          </w:p>
        </w:tc>
      </w:tr>
      <w:tr w:rsidR="0064770F" w14:paraId="437EFDE2" w14:textId="77777777">
        <w:trPr>
          <w:trHeight w:val="850"/>
        </w:trPr>
        <w:tc>
          <w:tcPr>
            <w:tcW w:w="4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7728367" w14:textId="77777777" w:rsidR="0064770F" w:rsidRDefault="00000000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F27DAB7" w14:textId="77777777" w:rsidR="0064770F" w:rsidRDefault="00000000">
            <w:pPr>
              <w:pStyle w:val="TableParagraph"/>
              <w:spacing w:before="83"/>
              <w:ind w:left="96" w:right="207"/>
              <w:rPr>
                <w:sz w:val="24"/>
              </w:rPr>
            </w:pPr>
            <w:r>
              <w:rPr>
                <w:sz w:val="24"/>
              </w:rPr>
              <w:t>Zebranie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rodzicami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maturalnych (zagrożenia ocenami niedostatecznymi)</w:t>
            </w:r>
          </w:p>
        </w:tc>
        <w:tc>
          <w:tcPr>
            <w:tcW w:w="1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6FE5F39" w14:textId="77777777" w:rsidR="0064770F" w:rsidRDefault="00000000">
            <w:pPr>
              <w:pStyle w:val="TableParagraph"/>
              <w:spacing w:before="83"/>
              <w:ind w:left="580" w:right="56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797BEC8" w14:textId="77777777" w:rsidR="0064770F" w:rsidRDefault="00000000">
            <w:pPr>
              <w:pStyle w:val="TableParagraph"/>
              <w:spacing w:before="83"/>
              <w:ind w:left="96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klas</w:t>
            </w:r>
          </w:p>
        </w:tc>
      </w:tr>
      <w:tr w:rsidR="0064770F" w14:paraId="0570F0C4" w14:textId="77777777">
        <w:trPr>
          <w:trHeight w:val="1127"/>
        </w:trPr>
        <w:tc>
          <w:tcPr>
            <w:tcW w:w="41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9DEB146" w14:textId="77777777" w:rsidR="0064770F" w:rsidRDefault="0000000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F43B307" w14:textId="77777777" w:rsidR="0064770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Targi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edukacyjne.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„Drzwi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otwarte”</w:t>
            </w:r>
          </w:p>
        </w:tc>
        <w:tc>
          <w:tcPr>
            <w:tcW w:w="1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380344" w14:textId="77777777" w:rsidR="0064770F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 xml:space="preserve">w zależności od </w:t>
            </w:r>
            <w:r>
              <w:rPr>
                <w:spacing w:val="-2"/>
                <w:sz w:val="24"/>
              </w:rPr>
              <w:t>sytuacji epidemiologicznej</w:t>
            </w:r>
          </w:p>
        </w:tc>
        <w:tc>
          <w:tcPr>
            <w:tcW w:w="243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6E1F495" w14:textId="77777777" w:rsidR="0064770F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zespół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zadaniowy</w:t>
            </w:r>
          </w:p>
        </w:tc>
      </w:tr>
    </w:tbl>
    <w:p w14:paraId="58D1539D" w14:textId="77777777" w:rsidR="0064770F" w:rsidRDefault="0064770F">
      <w:pPr>
        <w:rPr>
          <w:sz w:val="24"/>
        </w:rPr>
      </w:pPr>
    </w:p>
    <w:p w14:paraId="718181A7" w14:textId="77777777" w:rsidR="0064770F" w:rsidRDefault="0064770F"/>
    <w:p w14:paraId="1057D8C9" w14:textId="77777777" w:rsidR="0064770F" w:rsidRDefault="0064770F">
      <w:pPr>
        <w:sectPr w:rsidR="0064770F">
          <w:type w:val="continuous"/>
          <w:pgSz w:w="11906" w:h="16838"/>
          <w:pgMar w:top="1320" w:right="360" w:bottom="1008" w:left="240" w:header="0" w:footer="0" w:gutter="0"/>
          <w:cols w:space="708"/>
          <w:formProt w:val="0"/>
          <w:docGrid w:linePitch="100" w:charSpace="4096"/>
        </w:sectPr>
      </w:pPr>
    </w:p>
    <w:p w14:paraId="152446E7" w14:textId="77777777" w:rsidR="0064770F" w:rsidRDefault="00000000">
      <w:pPr>
        <w:pStyle w:val="Tekstpodstawowy"/>
        <w:spacing w:before="69" w:after="33"/>
        <w:ind w:left="1176"/>
      </w:pPr>
      <w:r>
        <w:lastRenderedPageBreak/>
        <w:t>Kwiecień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tbl>
      <w:tblPr>
        <w:tblStyle w:val="TableNormal"/>
        <w:tblW w:w="10433" w:type="dxa"/>
        <w:tblInd w:w="517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354"/>
        <w:gridCol w:w="6160"/>
        <w:gridCol w:w="1401"/>
        <w:gridCol w:w="2518"/>
      </w:tblGrid>
      <w:tr w:rsidR="0064770F" w14:paraId="64CFA511" w14:textId="77777777" w:rsidTr="005321C7">
        <w:trPr>
          <w:trHeight w:val="575"/>
        </w:trPr>
        <w:tc>
          <w:tcPr>
            <w:tcW w:w="3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C0C205" w14:textId="77777777" w:rsidR="0064770F" w:rsidRDefault="00000000"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CDFF2D7" w14:textId="77777777" w:rsidR="0064770F" w:rsidRDefault="00000000">
            <w:pPr>
              <w:pStyle w:val="TableParagraph"/>
              <w:spacing w:before="81"/>
              <w:ind w:left="99"/>
              <w:rPr>
                <w:sz w:val="24"/>
              </w:rPr>
            </w:pPr>
            <w:r>
              <w:rPr>
                <w:sz w:val="24"/>
              </w:rPr>
              <w:t>Ferie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świąteczne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673DE59" w14:textId="32B0E48A" w:rsidR="0064770F" w:rsidRDefault="005321C7">
            <w:pPr>
              <w:pStyle w:val="TableParagraph"/>
              <w:spacing w:before="81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06 -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625D7AC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C02DD" w14:paraId="4AB92B47" w14:textId="77777777" w:rsidTr="005321C7">
        <w:trPr>
          <w:trHeight w:val="575"/>
        </w:trPr>
        <w:tc>
          <w:tcPr>
            <w:tcW w:w="3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00CC2C5" w14:textId="3CBE1716" w:rsidR="007C02DD" w:rsidRDefault="007C02DD">
            <w:pPr>
              <w:pStyle w:val="TableParagraph"/>
              <w:spacing w:before="8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498E579" w14:textId="7AAED8D5" w:rsidR="007C02DD" w:rsidRDefault="007C02DD">
            <w:pPr>
              <w:pStyle w:val="TableParagraph"/>
              <w:spacing w:before="81"/>
              <w:ind w:left="99"/>
              <w:rPr>
                <w:sz w:val="24"/>
              </w:rPr>
            </w:pPr>
            <w:r>
              <w:rPr>
                <w:sz w:val="24"/>
              </w:rPr>
              <w:t>Złożenie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deklaracji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przystąpienia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egzaminu zawodowego na sesję czerwiec- lipiec przez uczniów, którzy nie zdali egzaminu w sesji zimowej 2023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8A807A2" w14:textId="662D4F1C" w:rsidR="007C02DD" w:rsidRDefault="007C02DD">
            <w:pPr>
              <w:pStyle w:val="TableParagraph"/>
              <w:spacing w:before="81"/>
              <w:ind w:left="172" w:right="159"/>
              <w:jc w:val="center"/>
              <w:rPr>
                <w:sz w:val="24"/>
              </w:rPr>
            </w:pPr>
            <w:r>
              <w:rPr>
                <w:sz w:val="24"/>
              </w:rPr>
              <w:t>do 7 IV</w:t>
            </w:r>
          </w:p>
        </w:tc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1399FED" w14:textId="2666FA2C" w:rsidR="007C02DD" w:rsidRDefault="007C02D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M. Grzesiak, wyc</w:t>
            </w:r>
            <w:r w:rsidR="00DF7AFA">
              <w:rPr>
                <w:sz w:val="24"/>
              </w:rPr>
              <w:t>howawcy</w:t>
            </w:r>
          </w:p>
        </w:tc>
      </w:tr>
      <w:tr w:rsidR="0064770F" w14:paraId="2603B5A2" w14:textId="77777777" w:rsidTr="005321C7">
        <w:trPr>
          <w:trHeight w:val="847"/>
        </w:trPr>
        <w:tc>
          <w:tcPr>
            <w:tcW w:w="3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CFC773D" w14:textId="08C0062A" w:rsidR="0064770F" w:rsidRDefault="007C02DD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C770E84" w14:textId="77777777" w:rsidR="0064770F" w:rsidRDefault="00000000">
            <w:pPr>
              <w:pStyle w:val="TableParagraph"/>
              <w:spacing w:before="80"/>
              <w:ind w:left="99"/>
              <w:rPr>
                <w:sz w:val="24"/>
              </w:rPr>
            </w:pPr>
            <w:r>
              <w:rPr>
                <w:sz w:val="24"/>
              </w:rPr>
              <w:t>Wystawienie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końcowych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2"/>
                <w:sz w:val="24"/>
              </w:rPr>
              <w:t xml:space="preserve"> maturalnych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E74B001" w14:textId="5AF5615D" w:rsidR="0064770F" w:rsidRDefault="00000000">
            <w:pPr>
              <w:pStyle w:val="TableParagraph"/>
              <w:spacing w:before="80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1CBB"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90C5DF" w14:textId="77777777" w:rsidR="0064770F" w:rsidRDefault="00000000">
            <w:pPr>
              <w:pStyle w:val="TableParagraph"/>
              <w:spacing w:before="80"/>
              <w:ind w:left="100"/>
              <w:rPr>
                <w:sz w:val="24"/>
              </w:rPr>
            </w:pPr>
            <w:r>
              <w:rPr>
                <w:sz w:val="24"/>
              </w:rPr>
              <w:t>nauczyciele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uczący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 klasach maturalnych</w:t>
            </w:r>
          </w:p>
        </w:tc>
      </w:tr>
      <w:tr w:rsidR="0064770F" w14:paraId="66A30FF2" w14:textId="77777777" w:rsidTr="005321C7">
        <w:trPr>
          <w:trHeight w:val="574"/>
        </w:trPr>
        <w:tc>
          <w:tcPr>
            <w:tcW w:w="3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75BD579" w14:textId="5FD09BA6" w:rsidR="0064770F" w:rsidRDefault="007C02D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9198A0E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Rada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klasyfikacyjna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klas </w:t>
            </w:r>
            <w:r>
              <w:rPr>
                <w:spacing w:val="-2"/>
                <w:sz w:val="24"/>
              </w:rPr>
              <w:t>maturalnych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3D201BF" w14:textId="6169095F" w:rsidR="0064770F" w:rsidRDefault="00000000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01CBB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A99BAE1" w14:textId="77777777" w:rsidR="0064770F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dyrekcja,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wychowawcy</w:t>
            </w:r>
          </w:p>
        </w:tc>
      </w:tr>
      <w:tr w:rsidR="0064770F" w14:paraId="5A79DB46" w14:textId="77777777" w:rsidTr="005321C7">
        <w:trPr>
          <w:trHeight w:val="574"/>
        </w:trPr>
        <w:tc>
          <w:tcPr>
            <w:tcW w:w="3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8A79853" w14:textId="113B096C" w:rsidR="0064770F" w:rsidRDefault="007C02D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08B60B8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Zakończenie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maturalnych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E0A785E" w14:textId="6DD59CD7" w:rsidR="0064770F" w:rsidRDefault="00000000">
            <w:pPr>
              <w:pStyle w:val="TableParagraph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321C7"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2B87BFF" w14:textId="5386DAB4" w:rsidR="0064770F" w:rsidRDefault="005321C7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dyrekcja, SU, wychowawcy</w:t>
            </w:r>
          </w:p>
        </w:tc>
      </w:tr>
      <w:tr w:rsidR="0064770F" w14:paraId="13CEC73E" w14:textId="77777777" w:rsidTr="005321C7">
        <w:trPr>
          <w:trHeight w:val="1126"/>
        </w:trPr>
        <w:tc>
          <w:tcPr>
            <w:tcW w:w="3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FDDED04" w14:textId="30451908" w:rsidR="0064770F" w:rsidRDefault="007C02D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FDA6B19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egzaminu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maturalnego</w:t>
            </w:r>
          </w:p>
        </w:tc>
        <w:tc>
          <w:tcPr>
            <w:tcW w:w="140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94B8437" w14:textId="0CDAD5FA" w:rsidR="0064770F" w:rsidRDefault="005321C7">
            <w:pPr>
              <w:pStyle w:val="TableParagraph"/>
              <w:ind w:left="172" w:right="15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25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11BD533" w14:textId="77777777" w:rsidR="0064770F" w:rsidRDefault="00000000">
            <w:pPr>
              <w:pStyle w:val="TableParagraph"/>
              <w:ind w:left="100" w:right="130"/>
              <w:rPr>
                <w:sz w:val="24"/>
              </w:rPr>
            </w:pPr>
            <w:r>
              <w:rPr>
                <w:spacing w:val="-2"/>
                <w:sz w:val="24"/>
              </w:rPr>
              <w:t>przewodniczący zespołów nadzorujących</w:t>
            </w:r>
          </w:p>
        </w:tc>
      </w:tr>
    </w:tbl>
    <w:p w14:paraId="578BD6E4" w14:textId="77777777" w:rsidR="0064770F" w:rsidRDefault="0064770F">
      <w:pPr>
        <w:rPr>
          <w:b/>
          <w:sz w:val="26"/>
        </w:rPr>
      </w:pPr>
    </w:p>
    <w:p w14:paraId="2ABFD840" w14:textId="77777777" w:rsidR="0064770F" w:rsidRDefault="0064770F">
      <w:pPr>
        <w:rPr>
          <w:b/>
          <w:sz w:val="26"/>
        </w:rPr>
      </w:pPr>
    </w:p>
    <w:p w14:paraId="1CD7C68D" w14:textId="77777777" w:rsidR="0064770F" w:rsidRDefault="0064770F">
      <w:pPr>
        <w:spacing w:before="4"/>
        <w:rPr>
          <w:b/>
          <w:sz w:val="20"/>
        </w:rPr>
      </w:pPr>
    </w:p>
    <w:p w14:paraId="1CE8C4A6" w14:textId="77777777" w:rsidR="0064770F" w:rsidRDefault="00000000">
      <w:pPr>
        <w:pStyle w:val="Tekstpodstawowy"/>
        <w:spacing w:after="4"/>
        <w:ind w:left="1176"/>
      </w:pPr>
      <w:r>
        <w:t>Maj</w:t>
      </w:r>
      <w:r>
        <w:rPr>
          <w:spacing w:val="-2"/>
        </w:rPr>
        <w:t xml:space="preserve"> </w:t>
      </w:r>
      <w:r>
        <w:rPr>
          <w:noProof/>
          <w:spacing w:val="-4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0761825A" wp14:editId="11A91847">
                <wp:simplePos x="0" y="0"/>
                <wp:positionH relativeFrom="page">
                  <wp:posOffset>431165</wp:posOffset>
                </wp:positionH>
                <wp:positionV relativeFrom="paragraph">
                  <wp:posOffset>215265</wp:posOffset>
                </wp:positionV>
                <wp:extent cx="4987925" cy="3422015"/>
                <wp:effectExtent l="0" t="0" r="0" b="0"/>
                <wp:wrapNone/>
                <wp:docPr id="12" name="Obraz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800" cy="342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7841" w:type="dxa"/>
                              <w:tblInd w:w="6" w:type="dxa"/>
                              <w:tblLayout w:type="fixed"/>
                              <w:tblCellMar>
                                <w:left w:w="7" w:type="dxa"/>
                                <w:right w:w="22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9"/>
                              <w:gridCol w:w="6128"/>
                              <w:gridCol w:w="1384"/>
                            </w:tblGrid>
                            <w:tr w:rsidR="0064770F" w14:paraId="604C5950" w14:textId="77777777">
                              <w:trPr>
                                <w:trHeight w:val="557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718EA3CD" w14:textId="77777777" w:rsidR="0064770F" w:rsidRDefault="00000000">
                                  <w:pPr>
                                    <w:pStyle w:val="TableParagraph"/>
                                    <w:spacing w:before="66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sing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082ED681" w14:textId="77777777" w:rsidR="0064770F" w:rsidRDefault="00000000">
                                  <w:pPr>
                                    <w:pStyle w:val="TableParagraph"/>
                                    <w:spacing w:before="66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Święto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Pracy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E7BD0D" w14:textId="77777777" w:rsidR="0064770F" w:rsidRDefault="00000000">
                                  <w:pPr>
                                    <w:pStyle w:val="TableParagraph"/>
                                    <w:spacing w:before="66"/>
                                    <w:ind w:left="447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4770F" w14:paraId="39300F26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6C0B37BD" w14:textId="77777777" w:rsidR="0064770F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05663A29" w14:textId="77777777" w:rsidR="0064770F" w:rsidRDefault="00000000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Święto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flagi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D1EAF8" w14:textId="77777777" w:rsidR="0064770F" w:rsidRDefault="00000000">
                                  <w:pPr>
                                    <w:pStyle w:val="TableParagraph"/>
                                    <w:ind w:left="447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4770F" w14:paraId="6F93CA34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03C20398" w14:textId="77777777" w:rsidR="0064770F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45108914" w14:textId="77777777" w:rsidR="0064770F" w:rsidRDefault="00000000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Święto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Konstytucji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Maja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(Uroczystości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miejskie).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6679A36" w14:textId="77777777" w:rsidR="0064770F" w:rsidRDefault="00000000">
                                  <w:pPr>
                                    <w:pStyle w:val="TableParagraph"/>
                                    <w:ind w:left="447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4770F" w14:paraId="0E3FFAC3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13C11CC3" w14:textId="77777777" w:rsidR="0064770F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72791FA8" w14:textId="77777777" w:rsidR="0064770F" w:rsidRDefault="00000000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Egzamin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maturalny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C0606D" w14:textId="77777777" w:rsidR="0064770F" w:rsidRDefault="00000000">
                                  <w:pPr>
                                    <w:pStyle w:val="TableParagraph"/>
                                    <w:ind w:left="606" w:right="33" w:hanging="4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20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4770F" w14:paraId="096EC74C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4783B10E" w14:textId="77777777" w:rsidR="0064770F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222C31FE" w14:textId="77777777" w:rsidR="0064770F" w:rsidRDefault="00000000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Dzień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wolny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zajęć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dydaktycznych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(matura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angielski)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48690D4" w14:textId="674CDD64" w:rsidR="0064770F" w:rsidRDefault="00711369">
                                  <w:pPr>
                                    <w:pStyle w:val="TableParagraph"/>
                                    <w:ind w:left="447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4770F" w14:paraId="1B261989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79E05D83" w14:textId="77777777" w:rsidR="0064770F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2F705F8E" w14:textId="41400B7F" w:rsidR="0064770F" w:rsidRDefault="00000000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Propozycja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ocen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niedostatecznych w klasach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I, II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III</w:t>
                                  </w:r>
                                  <w:r w:rsidR="00711369">
                                    <w:rPr>
                                      <w:spacing w:val="-5"/>
                                      <w:sz w:val="24"/>
                                    </w:rPr>
                                    <w:t>, IV po szkole podstawowej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doub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50E92E5" w14:textId="66C8E8B1" w:rsidR="0064770F" w:rsidRDefault="00000000">
                                  <w:pPr>
                                    <w:pStyle w:val="TableParagraph"/>
                                    <w:ind w:left="447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 w:rsidR="00711369"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64770F" w14:paraId="0E4711E3" w14:textId="77777777">
                              <w:trPr>
                                <w:trHeight w:val="834"/>
                              </w:trPr>
                              <w:tc>
                                <w:tcPr>
                                  <w:tcW w:w="329" w:type="dxa"/>
                                  <w:tcBorders>
                                    <w:top w:val="doub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1FAE550B" w14:textId="77777777" w:rsidR="0064770F" w:rsidRDefault="00000000">
                                  <w:pPr>
                                    <w:pStyle w:val="TableParagraph"/>
                                    <w:ind w:lef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28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single" w:sz="6" w:space="0" w:color="000000"/>
                                    <w:right w:val="double" w:sz="6" w:space="0" w:color="000000"/>
                                  </w:tcBorders>
                                </w:tcPr>
                                <w:p w14:paraId="7E014A47" w14:textId="77777777" w:rsidR="0064770F" w:rsidRDefault="00000000">
                                  <w:pPr>
                                    <w:pStyle w:val="TableParagraph"/>
                                    <w:ind w:lef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Zebranie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rodzicami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(informacja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zagrożeniach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ocenami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niedostatecznymi)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double" w:sz="6" w:space="0" w:color="000000"/>
                                    <w:left w:val="doub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28B8A58" w14:textId="77777777" w:rsidR="0064770F" w:rsidRDefault="00000000">
                                  <w:pPr>
                                    <w:pStyle w:val="TableParagraph"/>
                                    <w:ind w:left="447" w:right="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</w:tr>
                          </w:tbl>
                          <w:p w14:paraId="5785E29E" w14:textId="77777777" w:rsidR="0064770F" w:rsidRDefault="0064770F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1825A" id="Obraz6" o:spid="_x0000_s1027" style="position:absolute;left:0;text-align:left;margin-left:33.95pt;margin-top:16.95pt;width:392.75pt;height:269.4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7841" w:type="dxa"/>
                        <w:tblInd w:w="6" w:type="dxa"/>
                        <w:tblLayout w:type="fixed"/>
                        <w:tblCellMar>
                          <w:left w:w="7" w:type="dxa"/>
                          <w:right w:w="22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9"/>
                        <w:gridCol w:w="6128"/>
                        <w:gridCol w:w="1384"/>
                      </w:tblGrid>
                      <w:tr w:rsidR="0064770F" w14:paraId="604C5950" w14:textId="77777777">
                        <w:trPr>
                          <w:trHeight w:val="557"/>
                        </w:trPr>
                        <w:tc>
                          <w:tcPr>
                            <w:tcW w:w="3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718EA3CD" w14:textId="77777777" w:rsidR="0064770F" w:rsidRDefault="00000000">
                            <w:pPr>
                              <w:pStyle w:val="TableParagraph"/>
                              <w:spacing w:before="66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single" w:sz="6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082ED681" w14:textId="77777777" w:rsidR="0064770F" w:rsidRDefault="00000000">
                            <w:pPr>
                              <w:pStyle w:val="TableParagraph"/>
                              <w:spacing w:before="66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Święto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Pracy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6" w:space="0" w:color="000000"/>
                              <w:left w:val="doub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07E7BD0D" w14:textId="77777777" w:rsidR="0064770F" w:rsidRDefault="00000000">
                            <w:pPr>
                              <w:pStyle w:val="TableParagraph"/>
                              <w:spacing w:before="66"/>
                              <w:ind w:left="447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  <w:tr w:rsidR="0064770F" w14:paraId="39300F26" w14:textId="77777777">
                        <w:trPr>
                          <w:trHeight w:val="850"/>
                        </w:trPr>
                        <w:tc>
                          <w:tcPr>
                            <w:tcW w:w="32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6C0B37BD" w14:textId="77777777" w:rsidR="0064770F" w:rsidRDefault="00000000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05663A29" w14:textId="77777777" w:rsidR="0064770F" w:rsidRDefault="00000000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Święto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flagi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3DD1EAF8" w14:textId="77777777" w:rsidR="0064770F" w:rsidRDefault="00000000">
                            <w:pPr>
                              <w:pStyle w:val="TableParagraph"/>
                              <w:ind w:left="447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  <w:tr w:rsidR="0064770F" w14:paraId="6F93CA34" w14:textId="77777777">
                        <w:trPr>
                          <w:trHeight w:val="850"/>
                        </w:trPr>
                        <w:tc>
                          <w:tcPr>
                            <w:tcW w:w="32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03C20398" w14:textId="77777777" w:rsidR="0064770F" w:rsidRDefault="00000000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45108914" w14:textId="77777777" w:rsidR="0064770F" w:rsidRDefault="00000000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Święto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Konstytucji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Maja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(Uroczystości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miejskie).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26679A36" w14:textId="77777777" w:rsidR="0064770F" w:rsidRDefault="00000000">
                            <w:pPr>
                              <w:pStyle w:val="TableParagraph"/>
                              <w:ind w:left="447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  <w:tr w:rsidR="0064770F" w14:paraId="0E3FFAC3" w14:textId="77777777">
                        <w:trPr>
                          <w:trHeight w:val="850"/>
                        </w:trPr>
                        <w:tc>
                          <w:tcPr>
                            <w:tcW w:w="32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13C11CC3" w14:textId="77777777" w:rsidR="0064770F" w:rsidRDefault="00000000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72791FA8" w14:textId="77777777" w:rsidR="0064770F" w:rsidRDefault="00000000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Egzamin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maturalny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2BC0606D" w14:textId="77777777" w:rsidR="0064770F" w:rsidRDefault="00000000">
                            <w:pPr>
                              <w:pStyle w:val="TableParagraph"/>
                              <w:ind w:left="606" w:right="33" w:hanging="4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od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20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  <w:tr w:rsidR="0064770F" w14:paraId="096EC74C" w14:textId="77777777">
                        <w:trPr>
                          <w:trHeight w:val="574"/>
                        </w:trPr>
                        <w:tc>
                          <w:tcPr>
                            <w:tcW w:w="32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4783B10E" w14:textId="77777777" w:rsidR="0064770F" w:rsidRDefault="00000000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222C31FE" w14:textId="77777777" w:rsidR="0064770F" w:rsidRDefault="00000000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Dzień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wolny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zajęć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dydaktycznych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(matura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angielski)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148690D4" w14:textId="674CDD64" w:rsidR="0064770F" w:rsidRDefault="00711369">
                            <w:pPr>
                              <w:pStyle w:val="TableParagraph"/>
                              <w:ind w:left="447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  <w:tr w:rsidR="0064770F" w14:paraId="1B261989" w14:textId="77777777">
                        <w:trPr>
                          <w:trHeight w:val="574"/>
                        </w:trPr>
                        <w:tc>
                          <w:tcPr>
                            <w:tcW w:w="32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79E05D83" w14:textId="77777777" w:rsidR="0064770F" w:rsidRDefault="00000000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double" w:sz="6" w:space="0" w:color="000000"/>
                            </w:tcBorders>
                          </w:tcPr>
                          <w:p w14:paraId="2F705F8E" w14:textId="41400B7F" w:rsidR="0064770F" w:rsidRDefault="00000000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Propozycja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ocen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niedostatecznych w klasach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I, II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III</w:t>
                            </w:r>
                            <w:r w:rsidR="00711369">
                              <w:rPr>
                                <w:spacing w:val="-5"/>
                                <w:sz w:val="24"/>
                              </w:rPr>
                              <w:t>, IV po szkole podstawowej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double" w:sz="6" w:space="0" w:color="000000"/>
                              <w:right w:val="single" w:sz="6" w:space="0" w:color="000000"/>
                            </w:tcBorders>
                          </w:tcPr>
                          <w:p w14:paraId="050E92E5" w14:textId="66C8E8B1" w:rsidR="0064770F" w:rsidRDefault="00000000">
                            <w:pPr>
                              <w:pStyle w:val="TableParagraph"/>
                              <w:ind w:left="447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711369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  <w:tr w:rsidR="0064770F" w14:paraId="0E4711E3" w14:textId="77777777">
                        <w:trPr>
                          <w:trHeight w:val="834"/>
                        </w:trPr>
                        <w:tc>
                          <w:tcPr>
                            <w:tcW w:w="329" w:type="dxa"/>
                            <w:tcBorders>
                              <w:top w:val="double" w:sz="6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6" w:space="0" w:color="000000"/>
                            </w:tcBorders>
                          </w:tcPr>
                          <w:p w14:paraId="1FAE550B" w14:textId="77777777" w:rsidR="0064770F" w:rsidRDefault="00000000">
                            <w:pPr>
                              <w:pStyle w:val="TableParagraph"/>
                              <w:ind w:lef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28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single" w:sz="6" w:space="0" w:color="000000"/>
                              <w:right w:val="double" w:sz="6" w:space="0" w:color="000000"/>
                            </w:tcBorders>
                          </w:tcPr>
                          <w:p w14:paraId="7E014A47" w14:textId="77777777" w:rsidR="0064770F" w:rsidRDefault="00000000">
                            <w:pPr>
                              <w:pStyle w:val="TableParagraph"/>
                              <w:ind w:lef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Zebranie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rodzicami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(informacja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zagrożeniach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ocenami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niedostatecznymi)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double" w:sz="6" w:space="0" w:color="000000"/>
                              <w:left w:val="doub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28B8A58" w14:textId="77777777" w:rsidR="0064770F" w:rsidRDefault="00000000">
                            <w:pPr>
                              <w:pStyle w:val="TableParagraph"/>
                              <w:ind w:left="447" w:right="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25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c>
                      </w:tr>
                    </w:tbl>
                    <w:p w14:paraId="5785E29E" w14:textId="77777777" w:rsidR="0064770F" w:rsidRDefault="0064770F">
                      <w:pPr>
                        <w:pStyle w:val="Tekstpodstawowy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spacing w:val="-4"/>
        </w:rPr>
        <w:t>2022</w:t>
      </w:r>
    </w:p>
    <w:tbl>
      <w:tblPr>
        <w:tblStyle w:val="TableNormal"/>
        <w:tblW w:w="10614" w:type="dxa"/>
        <w:tblInd w:w="400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53"/>
        <w:gridCol w:w="329"/>
        <w:gridCol w:w="6126"/>
        <w:gridCol w:w="1454"/>
        <w:gridCol w:w="2652"/>
      </w:tblGrid>
      <w:tr w:rsidR="0064770F" w14:paraId="67DCDF9C" w14:textId="77777777">
        <w:trPr>
          <w:trHeight w:val="617"/>
        </w:trPr>
        <w:tc>
          <w:tcPr>
            <w:tcW w:w="53" w:type="dxa"/>
            <w:tcBorders>
              <w:top w:val="single" w:sz="6" w:space="0" w:color="000000"/>
              <w:left w:val="single" w:sz="6" w:space="0" w:color="000000"/>
            </w:tcBorders>
          </w:tcPr>
          <w:p w14:paraId="28CCDB57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  <w:tcBorders>
              <w:top w:val="single" w:sz="6" w:space="0" w:color="000000"/>
            </w:tcBorders>
          </w:tcPr>
          <w:p w14:paraId="56075393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  <w:tcBorders>
              <w:top w:val="single" w:sz="6" w:space="0" w:color="000000"/>
            </w:tcBorders>
          </w:tcPr>
          <w:p w14:paraId="721E065E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6" w:space="0" w:color="000000"/>
              <w:right w:val="single" w:sz="6" w:space="0" w:color="000000"/>
            </w:tcBorders>
          </w:tcPr>
          <w:p w14:paraId="04E7276F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2E0745D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4770F" w14:paraId="5D6FE00F" w14:textId="77777777">
        <w:trPr>
          <w:trHeight w:val="850"/>
        </w:trPr>
        <w:tc>
          <w:tcPr>
            <w:tcW w:w="53" w:type="dxa"/>
            <w:tcBorders>
              <w:left w:val="single" w:sz="6" w:space="0" w:color="000000"/>
            </w:tcBorders>
          </w:tcPr>
          <w:p w14:paraId="1F7B5CFC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</w:tcPr>
          <w:p w14:paraId="5AAAE5F2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</w:tcPr>
          <w:p w14:paraId="694449CE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right w:val="single" w:sz="6" w:space="0" w:color="000000"/>
            </w:tcBorders>
          </w:tcPr>
          <w:p w14:paraId="7BD05C51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37292A1" w14:textId="77777777" w:rsidR="0064770F" w:rsidRDefault="00000000">
            <w:pPr>
              <w:pStyle w:val="TableParagraph"/>
              <w:ind w:left="57" w:right="136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wolny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zajęć </w:t>
            </w:r>
            <w:r>
              <w:rPr>
                <w:spacing w:val="-2"/>
                <w:sz w:val="24"/>
              </w:rPr>
              <w:t>dydaktycznych</w:t>
            </w:r>
          </w:p>
        </w:tc>
      </w:tr>
      <w:tr w:rsidR="0064770F" w14:paraId="4BB34990" w14:textId="77777777">
        <w:trPr>
          <w:trHeight w:val="850"/>
        </w:trPr>
        <w:tc>
          <w:tcPr>
            <w:tcW w:w="53" w:type="dxa"/>
            <w:tcBorders>
              <w:left w:val="single" w:sz="6" w:space="0" w:color="000000"/>
            </w:tcBorders>
          </w:tcPr>
          <w:p w14:paraId="27F39AC8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</w:tcPr>
          <w:p w14:paraId="4785C3BF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</w:tcPr>
          <w:p w14:paraId="71B34F19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right w:val="single" w:sz="6" w:space="0" w:color="000000"/>
            </w:tcBorders>
          </w:tcPr>
          <w:p w14:paraId="06EE74B0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4FF2822" w14:textId="09A9B4DB" w:rsidR="0064770F" w:rsidRDefault="00000000">
            <w:pPr>
              <w:pStyle w:val="TableParagraph"/>
              <w:ind w:left="57" w:right="136"/>
              <w:rPr>
                <w:sz w:val="24"/>
              </w:rPr>
            </w:pPr>
            <w:r>
              <w:rPr>
                <w:sz w:val="24"/>
              </w:rPr>
              <w:t>SU,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Sawicka,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M. </w:t>
            </w:r>
            <w:r>
              <w:rPr>
                <w:spacing w:val="-4"/>
                <w:sz w:val="24"/>
              </w:rPr>
              <w:t>Duda</w:t>
            </w:r>
            <w:r w:rsidR="00711369">
              <w:rPr>
                <w:spacing w:val="-4"/>
                <w:sz w:val="24"/>
              </w:rPr>
              <w:t xml:space="preserve">. B. Śródka- </w:t>
            </w:r>
            <w:proofErr w:type="spellStart"/>
            <w:r w:rsidR="00711369">
              <w:rPr>
                <w:spacing w:val="-4"/>
                <w:sz w:val="24"/>
              </w:rPr>
              <w:t>Pawlczyk</w:t>
            </w:r>
            <w:proofErr w:type="spellEnd"/>
          </w:p>
        </w:tc>
      </w:tr>
      <w:tr w:rsidR="0064770F" w14:paraId="637BA2C9" w14:textId="77777777">
        <w:trPr>
          <w:trHeight w:val="850"/>
        </w:trPr>
        <w:tc>
          <w:tcPr>
            <w:tcW w:w="53" w:type="dxa"/>
            <w:tcBorders>
              <w:left w:val="single" w:sz="6" w:space="0" w:color="000000"/>
            </w:tcBorders>
          </w:tcPr>
          <w:p w14:paraId="3819EF68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</w:tcPr>
          <w:p w14:paraId="5602374E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</w:tcPr>
          <w:p w14:paraId="2E1092F7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right w:val="single" w:sz="6" w:space="0" w:color="000000"/>
            </w:tcBorders>
          </w:tcPr>
          <w:p w14:paraId="4CE2C939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34E7217" w14:textId="77777777" w:rsidR="0064770F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</w:t>
            </w:r>
          </w:p>
        </w:tc>
      </w:tr>
      <w:tr w:rsidR="0064770F" w14:paraId="60EC0B32" w14:textId="77777777">
        <w:trPr>
          <w:trHeight w:val="574"/>
        </w:trPr>
        <w:tc>
          <w:tcPr>
            <w:tcW w:w="53" w:type="dxa"/>
            <w:tcBorders>
              <w:left w:val="single" w:sz="6" w:space="0" w:color="000000"/>
            </w:tcBorders>
          </w:tcPr>
          <w:p w14:paraId="1920EF56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</w:tcPr>
          <w:p w14:paraId="1F8A6274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</w:tcPr>
          <w:p w14:paraId="1AEFB610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right w:val="single" w:sz="6" w:space="0" w:color="000000"/>
            </w:tcBorders>
          </w:tcPr>
          <w:p w14:paraId="792846F2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936A887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4770F" w14:paraId="1CA255DE" w14:textId="77777777">
        <w:trPr>
          <w:trHeight w:val="574"/>
        </w:trPr>
        <w:tc>
          <w:tcPr>
            <w:tcW w:w="53" w:type="dxa"/>
            <w:tcBorders>
              <w:left w:val="single" w:sz="6" w:space="0" w:color="000000"/>
            </w:tcBorders>
          </w:tcPr>
          <w:p w14:paraId="5A767A4B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</w:tcPr>
          <w:p w14:paraId="0E3E7620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</w:tcPr>
          <w:p w14:paraId="0D466C2A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right w:val="single" w:sz="6" w:space="0" w:color="000000"/>
            </w:tcBorders>
          </w:tcPr>
          <w:p w14:paraId="61B0461F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427EFC50" w14:textId="357F61F3" w:rsidR="0064770F" w:rsidRDefault="00711369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nauczyciele uczący w klasach</w:t>
            </w:r>
          </w:p>
        </w:tc>
      </w:tr>
      <w:tr w:rsidR="0064770F" w14:paraId="35F2C5EE" w14:textId="77777777">
        <w:trPr>
          <w:trHeight w:val="894"/>
        </w:trPr>
        <w:tc>
          <w:tcPr>
            <w:tcW w:w="53" w:type="dxa"/>
            <w:tcBorders>
              <w:left w:val="single" w:sz="6" w:space="0" w:color="000000"/>
              <w:bottom w:val="single" w:sz="6" w:space="0" w:color="000000"/>
            </w:tcBorders>
          </w:tcPr>
          <w:p w14:paraId="1AC4E018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9" w:type="dxa"/>
            <w:tcBorders>
              <w:bottom w:val="single" w:sz="6" w:space="0" w:color="000000"/>
            </w:tcBorders>
          </w:tcPr>
          <w:p w14:paraId="0DD5C646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14:paraId="5D241ED4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54" w:type="dxa"/>
            <w:tcBorders>
              <w:bottom w:val="single" w:sz="6" w:space="0" w:color="000000"/>
              <w:right w:val="single" w:sz="6" w:space="0" w:color="000000"/>
            </w:tcBorders>
          </w:tcPr>
          <w:p w14:paraId="4DBF9C15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D3AF24" w14:textId="77777777" w:rsidR="0064770F" w:rsidRDefault="00000000">
            <w:pPr>
              <w:pStyle w:val="TableParagraph"/>
              <w:ind w:left="57" w:right="136"/>
              <w:rPr>
                <w:sz w:val="24"/>
              </w:rPr>
            </w:pPr>
            <w:r>
              <w:rPr>
                <w:sz w:val="24"/>
              </w:rPr>
              <w:t>dyrekcja,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wychowawcy </w:t>
            </w:r>
            <w:r>
              <w:rPr>
                <w:spacing w:val="-4"/>
                <w:sz w:val="24"/>
              </w:rPr>
              <w:t>klas</w:t>
            </w:r>
          </w:p>
        </w:tc>
      </w:tr>
    </w:tbl>
    <w:p w14:paraId="3DA00ABC" w14:textId="77777777" w:rsidR="0064770F" w:rsidRDefault="0064770F">
      <w:pPr>
        <w:sectPr w:rsidR="0064770F">
          <w:pgSz w:w="11906" w:h="16838"/>
          <w:pgMar w:top="1880" w:right="360" w:bottom="280" w:left="240" w:header="0" w:footer="0" w:gutter="0"/>
          <w:cols w:space="708"/>
          <w:formProt w:val="0"/>
          <w:docGrid w:linePitch="100" w:charSpace="4096"/>
        </w:sectPr>
      </w:pPr>
    </w:p>
    <w:p w14:paraId="3FC8AEE1" w14:textId="77777777" w:rsidR="0064770F" w:rsidRDefault="00000000">
      <w:pPr>
        <w:pStyle w:val="Tekstpodstawowy"/>
        <w:spacing w:before="76" w:after="32"/>
        <w:ind w:left="117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0" allowOverlap="1" wp14:anchorId="1B06C544" wp14:editId="17182EE3">
                <wp:simplePos x="0" y="0"/>
                <wp:positionH relativeFrom="page">
                  <wp:posOffset>283210</wp:posOffset>
                </wp:positionH>
                <wp:positionV relativeFrom="paragraph">
                  <wp:posOffset>2548255</wp:posOffset>
                </wp:positionV>
                <wp:extent cx="8890" cy="344805"/>
                <wp:effectExtent l="0" t="0" r="0" b="0"/>
                <wp:wrapNone/>
                <wp:docPr id="14" name="Obraz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34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AC54D0" id="Obraz7" o:spid="_x0000_s1026" style="position:absolute;margin-left:22.3pt;margin-top:200.65pt;width:.7pt;height:27.1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0C79A651" wp14:editId="15CB85D8">
                <wp:simplePos x="0" y="0"/>
                <wp:positionH relativeFrom="page">
                  <wp:posOffset>605155</wp:posOffset>
                </wp:positionH>
                <wp:positionV relativeFrom="paragraph">
                  <wp:posOffset>2548255</wp:posOffset>
                </wp:positionV>
                <wp:extent cx="8890" cy="344805"/>
                <wp:effectExtent l="0" t="0" r="0" b="0"/>
                <wp:wrapNone/>
                <wp:docPr id="15" name="Obraz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34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7CA854" id="Obraz8" o:spid="_x0000_s1026" style="position:absolute;margin-left:47.65pt;margin-top:200.65pt;width:.7pt;height:27.1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" o:allowincell="f" fillcolor="black" stroked="f" strokeweight="0">
                <w10:wrap anchorx="page"/>
              </v:rect>
            </w:pict>
          </mc:Fallback>
        </mc:AlternateContent>
      </w:r>
      <w:r>
        <w:pict w14:anchorId="16F69002">
          <v:shape id="_x0000_s1026" style="position:absolute;left:0;text-align:left;margin-left:22.3pt;margin-top:21.35pt;width:25.9pt;height:58.15pt;z-index:251665920;mso-wrap-style:none;mso-position-horizontal-relative:page;mso-position-vertical-relative:text;v-text-anchor:middle" coordsize="917,2055" o:spt="100" o:allowincell="f" adj="0,,0" path="m916,1071r-25,l26,1071r-26,l,1096r,958l26,2054r,-958l891,1096r,958l916,2054r,-958l916,1071xm916,l891,r,961l26,961,26,,,,,961r,27l26,988r865,l916,988r,-27l916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t>Czerwiec</w:t>
      </w:r>
      <w:r>
        <w:rPr>
          <w:spacing w:val="-10"/>
        </w:rPr>
        <w:t xml:space="preserve"> </w:t>
      </w:r>
      <w:r>
        <w:rPr>
          <w:spacing w:val="-4"/>
        </w:rPr>
        <w:t>2023</w:t>
      </w:r>
    </w:p>
    <w:tbl>
      <w:tblPr>
        <w:tblStyle w:val="TableNormal"/>
        <w:tblW w:w="10956" w:type="dxa"/>
        <w:tblInd w:w="167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92"/>
        <w:gridCol w:w="6420"/>
        <w:gridCol w:w="1405"/>
        <w:gridCol w:w="2439"/>
      </w:tblGrid>
      <w:tr w:rsidR="0064770F" w14:paraId="645C96BA" w14:textId="77777777" w:rsidTr="00DF7AFA">
        <w:trPr>
          <w:trHeight w:val="57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E9CCC0" w14:textId="77777777" w:rsidR="0064770F" w:rsidRDefault="00000000">
            <w:pPr>
              <w:pStyle w:val="TableParagraph"/>
              <w:spacing w:before="8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460A183" w14:textId="528B14E0" w:rsidR="0064770F" w:rsidRDefault="00000000">
            <w:pPr>
              <w:pStyle w:val="TableParagraph"/>
              <w:spacing w:before="81"/>
              <w:ind w:left="128"/>
              <w:rPr>
                <w:sz w:val="24"/>
              </w:rPr>
            </w:pPr>
            <w:r>
              <w:rPr>
                <w:sz w:val="24"/>
              </w:rPr>
              <w:t>Dzień wolny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od </w:t>
            </w:r>
            <w:r>
              <w:rPr>
                <w:spacing w:val="-4"/>
                <w:sz w:val="24"/>
              </w:rPr>
              <w:t>zajęć</w:t>
            </w:r>
            <w:r w:rsidR="00711369">
              <w:rPr>
                <w:spacing w:val="-4"/>
                <w:sz w:val="24"/>
              </w:rPr>
              <w:t xml:space="preserve"> (Boże Ciało)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A210E89" w14:textId="434BE650" w:rsidR="0064770F" w:rsidRDefault="00711369" w:rsidP="00711369">
            <w:pPr>
              <w:pStyle w:val="TableParagraph"/>
              <w:spacing w:before="81"/>
              <w:ind w:right="1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1375FA2" w14:textId="77777777" w:rsidR="0064770F" w:rsidRDefault="00000000">
            <w:pPr>
              <w:pStyle w:val="TableParagraph"/>
              <w:spacing w:before="81"/>
              <w:ind w:left="97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wolny</w:t>
            </w:r>
          </w:p>
        </w:tc>
      </w:tr>
      <w:tr w:rsidR="0064770F" w14:paraId="1588450E" w14:textId="77777777" w:rsidTr="00DF7AFA">
        <w:trPr>
          <w:trHeight w:val="574"/>
        </w:trPr>
        <w:tc>
          <w:tcPr>
            <w:tcW w:w="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4558" w14:textId="77777777" w:rsidR="0064770F" w:rsidRDefault="00000000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7E430C4" w14:textId="77777777" w:rsidR="0064770F" w:rsidRDefault="00000000">
            <w:pPr>
              <w:pStyle w:val="TableParagraph"/>
              <w:spacing w:before="80"/>
              <w:ind w:left="68"/>
              <w:rPr>
                <w:sz w:val="24"/>
              </w:rPr>
            </w:pPr>
            <w:r>
              <w:rPr>
                <w:sz w:val="24"/>
              </w:rPr>
              <w:t>Wystawienie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końcowych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82F82FB" w14:textId="601EED23" w:rsidR="0064770F" w:rsidRDefault="00711369">
            <w:pPr>
              <w:pStyle w:val="TableParagraph"/>
              <w:spacing w:before="80"/>
              <w:ind w:left="411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1C09E5E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30684B5F" w14:textId="77777777" w:rsidTr="00DF7AFA">
        <w:trPr>
          <w:trHeight w:val="85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7CDF9D0" w14:textId="77777777" w:rsidR="0064770F" w:rsidRDefault="00000000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 w:rsidRPr="00DF7AFA">
              <w:rPr>
                <w:sz w:val="24"/>
              </w:rPr>
              <w:t>3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3F55E3B" w14:textId="77777777" w:rsidR="0064770F" w:rsidRDefault="00000000">
            <w:pPr>
              <w:pStyle w:val="TableParagraph"/>
              <w:spacing w:before="80"/>
              <w:ind w:left="68"/>
              <w:rPr>
                <w:sz w:val="24"/>
              </w:rPr>
            </w:pPr>
            <w:r>
              <w:rPr>
                <w:sz w:val="24"/>
              </w:rPr>
              <w:t>Dzień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wolny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dydaktycznych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(egzamin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potwierdzający kwalifikacje zawodowe)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72CC3B8" w14:textId="1B4232E7" w:rsidR="0064770F" w:rsidRDefault="00DF7AFA">
            <w:pPr>
              <w:pStyle w:val="TableParagraph"/>
              <w:spacing w:before="80"/>
              <w:ind w:left="4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5D2BDB" w14:textId="6DB9860C" w:rsidR="0064770F" w:rsidRDefault="00DF7AF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 xml:space="preserve"> M. Grzesiak</w:t>
            </w:r>
          </w:p>
        </w:tc>
      </w:tr>
      <w:tr w:rsidR="0064770F" w14:paraId="74BE26D6" w14:textId="77777777" w:rsidTr="00DF7AFA">
        <w:trPr>
          <w:trHeight w:val="1404"/>
        </w:trPr>
        <w:tc>
          <w:tcPr>
            <w:tcW w:w="6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5B0C" w14:textId="77777777" w:rsidR="0064770F" w:rsidRDefault="00000000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051A589" w14:textId="77777777" w:rsidR="0064770F" w:rsidRDefault="0064770F">
            <w:pPr>
              <w:pStyle w:val="TableParagraph"/>
              <w:spacing w:before="0"/>
              <w:rPr>
                <w:b/>
                <w:sz w:val="26"/>
              </w:rPr>
            </w:pPr>
          </w:p>
          <w:p w14:paraId="0748723B" w14:textId="77777777" w:rsidR="0064770F" w:rsidRDefault="00000000">
            <w:pPr>
              <w:pStyle w:val="TableParagraph"/>
              <w:spacing w:before="198"/>
              <w:ind w:left="68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potwierdzający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kwalifikacje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zawodzie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FC7581B" w14:textId="4CD3BDEF" w:rsidR="0064770F" w:rsidRDefault="00711369">
            <w:pPr>
              <w:pStyle w:val="TableParagraph"/>
              <w:spacing w:before="0" w:line="235" w:lineRule="auto"/>
              <w:ind w:left="171" w:right="1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 VI- 8 VII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D8BE570" w14:textId="77777777" w:rsidR="0064770F" w:rsidRDefault="0064770F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EDED86" w14:textId="77777777" w:rsidR="0064770F" w:rsidRDefault="00000000">
            <w:pPr>
              <w:pStyle w:val="TableParagraph"/>
              <w:spacing w:before="0"/>
              <w:ind w:left="97" w:right="667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szkoły, </w:t>
            </w: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172DD607" w14:textId="77777777" w:rsidTr="00DF7AFA">
        <w:trPr>
          <w:trHeight w:val="57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4D4EE" w14:textId="77777777" w:rsidR="0064770F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EC98B9A" w14:textId="77777777" w:rsidR="0064770F" w:rsidRDefault="0000000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Rada</w:t>
            </w:r>
            <w:r>
              <w:rPr>
                <w:spacing w:val="-2"/>
                <w:sz w:val="24"/>
              </w:rPr>
              <w:t xml:space="preserve"> klasyfikacyjna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4FD3DF4" w14:textId="77777777" w:rsidR="0064770F" w:rsidRDefault="00000000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23E9D85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szkoły.</w:t>
            </w:r>
          </w:p>
        </w:tc>
      </w:tr>
      <w:tr w:rsidR="0064770F" w14:paraId="2B86F3F5" w14:textId="77777777" w:rsidTr="00DF7AFA">
        <w:trPr>
          <w:trHeight w:val="850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47894CC" w14:textId="77777777" w:rsidR="0064770F" w:rsidRDefault="00000000">
            <w:pPr>
              <w:pStyle w:val="TableParagraph"/>
              <w:spacing w:before="2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0F1302D" w14:textId="77777777" w:rsidR="0064770F" w:rsidRDefault="00000000">
            <w:pPr>
              <w:pStyle w:val="TableParagraph"/>
              <w:ind w:left="68" w:right="50"/>
              <w:rPr>
                <w:sz w:val="24"/>
              </w:rPr>
            </w:pPr>
            <w:r>
              <w:rPr>
                <w:sz w:val="24"/>
              </w:rPr>
              <w:t>Złożenie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sprawozdań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dodatkowej,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 zespołów, biblioteki, SU, wolontariatu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FD1EE90" w14:textId="12B195EB" w:rsidR="0064770F" w:rsidRDefault="00000000"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2</w:t>
            </w:r>
            <w:r w:rsidR="00050A8F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3B9D757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0609EF68" w14:textId="77777777" w:rsidTr="00DF7AFA">
        <w:trPr>
          <w:trHeight w:val="850"/>
        </w:trPr>
        <w:tc>
          <w:tcPr>
            <w:tcW w:w="6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BF30" w14:textId="77777777" w:rsidR="0064770F" w:rsidRDefault="00000000">
            <w:pPr>
              <w:pStyle w:val="TableParagraph"/>
              <w:spacing w:before="21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F3895B0" w14:textId="77777777" w:rsidR="0064770F" w:rsidRDefault="00000000">
            <w:pPr>
              <w:pStyle w:val="TableParagraph"/>
              <w:spacing w:before="219"/>
              <w:ind w:left="68"/>
              <w:rPr>
                <w:sz w:val="24"/>
              </w:rPr>
            </w:pPr>
            <w:r>
              <w:rPr>
                <w:sz w:val="24"/>
              </w:rPr>
              <w:t>ZAKOŃCZENIE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SZKOLNEGO.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8D36783" w14:textId="666001A6" w:rsidR="0064770F" w:rsidRDefault="00000000">
            <w:pPr>
              <w:pStyle w:val="TableParagraph"/>
              <w:spacing w:before="219"/>
              <w:ind w:left="411"/>
              <w:rPr>
                <w:sz w:val="24"/>
              </w:rPr>
            </w:pPr>
            <w:r>
              <w:rPr>
                <w:sz w:val="24"/>
              </w:rPr>
              <w:t>2</w:t>
            </w:r>
            <w:r w:rsidR="00050A8F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137000F" w14:textId="77777777" w:rsidR="0064770F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dyrekcja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szkoły,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SU. wychowawcy klas.</w:t>
            </w:r>
          </w:p>
        </w:tc>
      </w:tr>
      <w:tr w:rsidR="0064770F" w14:paraId="42479DD0" w14:textId="77777777" w:rsidTr="00DF7AFA">
        <w:trPr>
          <w:trHeight w:val="574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25D9" w14:textId="77777777" w:rsidR="0064770F" w:rsidRDefault="00000000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CE2D119" w14:textId="77777777" w:rsidR="0064770F" w:rsidRDefault="00000000">
            <w:pPr>
              <w:pStyle w:val="TableParagraph"/>
              <w:spacing w:before="80"/>
              <w:ind w:left="68"/>
              <w:rPr>
                <w:sz w:val="24"/>
              </w:rPr>
            </w:pPr>
            <w:r>
              <w:rPr>
                <w:sz w:val="24"/>
              </w:rPr>
              <w:t>Plenarne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posiedzenie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RP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47C68B2" w14:textId="77777777" w:rsidR="0064770F" w:rsidRDefault="00000000">
            <w:pPr>
              <w:pStyle w:val="TableParagraph"/>
              <w:spacing w:before="80"/>
              <w:ind w:left="411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3C972D7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dyrekcja</w:t>
            </w:r>
          </w:p>
        </w:tc>
      </w:tr>
      <w:tr w:rsidR="0064770F" w14:paraId="3D998DC1" w14:textId="77777777" w:rsidTr="00DF7AFA">
        <w:trPr>
          <w:trHeight w:val="140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07E0A21" w14:textId="77777777" w:rsidR="0064770F" w:rsidRDefault="00000000">
            <w:pPr>
              <w:pStyle w:val="TableParagraph"/>
              <w:spacing w:before="8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2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E577E77" w14:textId="77777777" w:rsidR="0064770F" w:rsidRDefault="00000000">
            <w:pPr>
              <w:pStyle w:val="TableParagraph"/>
              <w:spacing w:before="80"/>
              <w:ind w:left="68"/>
              <w:rPr>
                <w:sz w:val="24"/>
              </w:rPr>
            </w:pPr>
            <w:r>
              <w:rPr>
                <w:sz w:val="24"/>
              </w:rPr>
              <w:t>Ostateczny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termin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składania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podjęcie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postępowania kwalifikacyjnego lub egzaminacyjnego, dla których decyzje o nadaniu kolejnego stopnia awansu zawodowego muszą zostać wydane do dnia 31VIII.</w:t>
            </w:r>
          </w:p>
        </w:tc>
        <w:tc>
          <w:tcPr>
            <w:tcW w:w="14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D9B52FA" w14:textId="77777777" w:rsidR="0064770F" w:rsidRDefault="00000000">
            <w:pPr>
              <w:pStyle w:val="TableParagraph"/>
              <w:spacing w:before="8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do 30 </w:t>
            </w:r>
            <w:r>
              <w:rPr>
                <w:spacing w:val="-5"/>
                <w:sz w:val="24"/>
              </w:rPr>
              <w:t>VI</w:t>
            </w:r>
          </w:p>
        </w:tc>
        <w:tc>
          <w:tcPr>
            <w:tcW w:w="243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5ACB200E" w14:textId="77777777" w:rsidR="0064770F" w:rsidRDefault="00000000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Zainteresowani nauczyciele</w:t>
            </w:r>
          </w:p>
        </w:tc>
      </w:tr>
    </w:tbl>
    <w:p w14:paraId="46E008B1" w14:textId="77777777" w:rsidR="0064770F" w:rsidRDefault="0064770F">
      <w:pPr>
        <w:spacing w:before="2"/>
        <w:rPr>
          <w:b/>
          <w:sz w:val="24"/>
        </w:rPr>
      </w:pPr>
    </w:p>
    <w:p w14:paraId="1BBA5781" w14:textId="77777777" w:rsidR="0064770F" w:rsidRDefault="00000000">
      <w:pPr>
        <w:pStyle w:val="Tekstpodstawowy"/>
        <w:spacing w:after="3"/>
        <w:ind w:left="1176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 wp14:anchorId="0BFF5BBF" wp14:editId="3BDA7EF8">
                <wp:simplePos x="0" y="0"/>
                <wp:positionH relativeFrom="page">
                  <wp:posOffset>283210</wp:posOffset>
                </wp:positionH>
                <wp:positionV relativeFrom="paragraph">
                  <wp:posOffset>-1485900</wp:posOffset>
                </wp:positionV>
                <wp:extent cx="8890" cy="344805"/>
                <wp:effectExtent l="0" t="0" r="0" b="0"/>
                <wp:wrapNone/>
                <wp:docPr id="17" name="Obraz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34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93AA3C" id="Obraz9" o:spid="_x0000_s1026" style="position:absolute;margin-left:22.3pt;margin-top:-117pt;width:.7pt;height:27.1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" o:allowincell="f" fillcolor="black" stroked="f" strokeweight="0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70A89CDD" wp14:editId="4845BF38">
                <wp:simplePos x="0" y="0"/>
                <wp:positionH relativeFrom="page">
                  <wp:posOffset>605155</wp:posOffset>
                </wp:positionH>
                <wp:positionV relativeFrom="paragraph">
                  <wp:posOffset>-1485900</wp:posOffset>
                </wp:positionV>
                <wp:extent cx="8890" cy="344805"/>
                <wp:effectExtent l="0" t="0" r="0" b="0"/>
                <wp:wrapNone/>
                <wp:docPr id="18" name="Obraz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" cy="344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B3CB09" id="Obraz10" o:spid="_x0000_s1026" style="position:absolute;margin-left:47.65pt;margin-top:-117pt;width:.7pt;height:27.1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" o:allowincell="f" fillcolor="black" stroked="f" strokeweight="0">
                <w10:wrap anchorx="page"/>
              </v:rect>
            </w:pict>
          </mc:Fallback>
        </mc:AlternateContent>
      </w:r>
      <w:r>
        <w:t>Lipiec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tbl>
      <w:tblPr>
        <w:tblStyle w:val="TableNormal"/>
        <w:tblW w:w="11052" w:type="dxa"/>
        <w:tblInd w:w="132" w:type="dxa"/>
        <w:tblLayout w:type="fixed"/>
        <w:tblCellMar>
          <w:left w:w="7" w:type="dxa"/>
        </w:tblCellMar>
        <w:tblLook w:val="01E0" w:firstRow="1" w:lastRow="1" w:firstColumn="1" w:lastColumn="1" w:noHBand="0" w:noVBand="0"/>
      </w:tblPr>
      <w:tblGrid>
        <w:gridCol w:w="48"/>
        <w:gridCol w:w="303"/>
        <w:gridCol w:w="63"/>
        <w:gridCol w:w="6674"/>
        <w:gridCol w:w="1415"/>
        <w:gridCol w:w="2499"/>
        <w:gridCol w:w="50"/>
      </w:tblGrid>
      <w:tr w:rsidR="0064770F" w14:paraId="049C3EDD" w14:textId="77777777">
        <w:trPr>
          <w:trHeight w:val="45"/>
        </w:trPr>
        <w:tc>
          <w:tcPr>
            <w:tcW w:w="48" w:type="dxa"/>
            <w:tcBorders>
              <w:top w:val="single" w:sz="6" w:space="0" w:color="000000"/>
              <w:left w:val="single" w:sz="6" w:space="0" w:color="000000"/>
            </w:tcBorders>
          </w:tcPr>
          <w:p w14:paraId="56BBA43D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03" w:type="dxa"/>
            <w:tcBorders>
              <w:top w:val="single" w:sz="6" w:space="0" w:color="000000"/>
              <w:bottom w:val="single" w:sz="6" w:space="0" w:color="000000"/>
            </w:tcBorders>
          </w:tcPr>
          <w:p w14:paraId="779890B9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3" w:type="dxa"/>
            <w:tcBorders>
              <w:top w:val="single" w:sz="6" w:space="0" w:color="000000"/>
            </w:tcBorders>
          </w:tcPr>
          <w:p w14:paraId="32F4FDDF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673" w:type="dxa"/>
            <w:tcBorders>
              <w:top w:val="single" w:sz="6" w:space="0" w:color="000000"/>
              <w:bottom w:val="single" w:sz="6" w:space="0" w:color="000000"/>
            </w:tcBorders>
          </w:tcPr>
          <w:p w14:paraId="7BBC26CE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14:paraId="7C29A205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499" w:type="dxa"/>
            <w:tcBorders>
              <w:top w:val="single" w:sz="6" w:space="0" w:color="000000"/>
              <w:bottom w:val="single" w:sz="6" w:space="0" w:color="000000"/>
            </w:tcBorders>
          </w:tcPr>
          <w:p w14:paraId="64399D50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50" w:type="dxa"/>
            <w:tcBorders>
              <w:top w:val="single" w:sz="6" w:space="0" w:color="000000"/>
              <w:right w:val="single" w:sz="6" w:space="0" w:color="000000"/>
            </w:tcBorders>
          </w:tcPr>
          <w:p w14:paraId="1154FDE0" w14:textId="77777777" w:rsidR="0064770F" w:rsidRDefault="0064770F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64770F" w14:paraId="00A17CE3" w14:textId="77777777">
        <w:trPr>
          <w:trHeight w:val="557"/>
        </w:trPr>
        <w:tc>
          <w:tcPr>
            <w:tcW w:w="48" w:type="dxa"/>
            <w:tcBorders>
              <w:left w:val="single" w:sz="6" w:space="0" w:color="000000"/>
              <w:right w:val="single" w:sz="6" w:space="0" w:color="000000"/>
            </w:tcBorders>
          </w:tcPr>
          <w:p w14:paraId="79245882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646439" w14:textId="77777777" w:rsidR="0064770F" w:rsidRDefault="00000000">
            <w:pPr>
              <w:pStyle w:val="TableParagraph"/>
              <w:spacing w:before="6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0658EE2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33276C71" w14:textId="77777777" w:rsidR="0064770F" w:rsidRDefault="00000000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Wyniki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maturalnego</w:t>
            </w:r>
          </w:p>
        </w:tc>
        <w:tc>
          <w:tcPr>
            <w:tcW w:w="141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A77EA98" w14:textId="4EB5F02F" w:rsidR="0064770F" w:rsidRDefault="001416B0">
            <w:pPr>
              <w:pStyle w:val="TableParagraph"/>
              <w:spacing w:before="66"/>
              <w:ind w:left="280" w:right="256"/>
              <w:jc w:val="center"/>
              <w:rPr>
                <w:sz w:val="24"/>
              </w:rPr>
            </w:pPr>
            <w:r>
              <w:rPr>
                <w:sz w:val="24"/>
              </w:rPr>
              <w:t>7 VII</w:t>
            </w:r>
          </w:p>
        </w:tc>
        <w:tc>
          <w:tcPr>
            <w:tcW w:w="249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56F7DE5" w14:textId="77777777" w:rsidR="0064770F" w:rsidRDefault="00000000">
            <w:pPr>
              <w:pStyle w:val="TableParagraph"/>
              <w:spacing w:before="6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OKE</w:t>
            </w:r>
          </w:p>
        </w:tc>
        <w:tc>
          <w:tcPr>
            <w:tcW w:w="50" w:type="dxa"/>
            <w:tcBorders>
              <w:left w:val="single" w:sz="6" w:space="0" w:color="000000"/>
              <w:right w:val="single" w:sz="6" w:space="0" w:color="000000"/>
            </w:tcBorders>
          </w:tcPr>
          <w:p w14:paraId="113D8845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64770F" w14:paraId="1ABDF2A2" w14:textId="77777777">
        <w:trPr>
          <w:trHeight w:val="558"/>
        </w:trPr>
        <w:tc>
          <w:tcPr>
            <w:tcW w:w="48" w:type="dxa"/>
            <w:tcBorders>
              <w:left w:val="single" w:sz="6" w:space="0" w:color="000000"/>
              <w:right w:val="single" w:sz="6" w:space="0" w:color="000000"/>
            </w:tcBorders>
          </w:tcPr>
          <w:p w14:paraId="4E40BE52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2FED" w14:textId="77777777" w:rsidR="0064770F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8557C3" w14:textId="77777777" w:rsidR="0064770F" w:rsidRDefault="0064770F">
            <w:pPr>
              <w:rPr>
                <w:sz w:val="2"/>
                <w:szCs w:val="2"/>
              </w:rPr>
            </w:pPr>
          </w:p>
        </w:tc>
        <w:tc>
          <w:tcPr>
            <w:tcW w:w="66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C84A450" w14:textId="77777777" w:rsidR="0064770F" w:rsidRDefault="0000000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Postępowania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kwalifikacyjne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(awans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zawodowy)</w:t>
            </w:r>
          </w:p>
        </w:tc>
        <w:tc>
          <w:tcPr>
            <w:tcW w:w="141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17A06E0D" w14:textId="77777777" w:rsidR="0064770F" w:rsidRDefault="00000000">
            <w:pPr>
              <w:pStyle w:val="TableParagraph"/>
              <w:ind w:left="280" w:right="25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VII-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49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0AAAC2A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0" w:type="dxa"/>
            <w:tcBorders>
              <w:left w:val="single" w:sz="6" w:space="0" w:color="000000"/>
              <w:right w:val="single" w:sz="6" w:space="0" w:color="000000"/>
            </w:tcBorders>
          </w:tcPr>
          <w:p w14:paraId="2E9B66A7" w14:textId="77777777" w:rsidR="0064770F" w:rsidRDefault="0064770F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0411E74A" w14:textId="77777777" w:rsidR="0064770F" w:rsidRDefault="0064770F">
      <w:pPr>
        <w:rPr>
          <w:b/>
          <w:sz w:val="4"/>
        </w:rPr>
      </w:pPr>
    </w:p>
    <w:p w14:paraId="3DE2C714" w14:textId="77777777" w:rsidR="0064770F" w:rsidRDefault="00000000">
      <w:pPr>
        <w:spacing w:line="20" w:lineRule="exact"/>
        <w:ind w:left="132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24B4421" wp14:editId="3C81647B">
                <wp:extent cx="7011670" cy="8890"/>
                <wp:effectExtent l="114300" t="0" r="114300" b="0"/>
                <wp:docPr id="19" name="Kształ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1720" cy="9000"/>
                          <a:chOff x="0" y="0"/>
                          <a:chExt cx="7011720" cy="9000"/>
                        </a:xfrm>
                      </wpg:grpSpPr>
                      <wps:wsp>
                        <wps:cNvPr id="5" name="Dowolny kształt: kształt 5"/>
                        <wps:cNvSpPr/>
                        <wps:spPr>
                          <a:xfrm>
                            <a:off x="0" y="0"/>
                            <a:ext cx="7011720" cy="9000"/>
                          </a:xfrm>
                          <a:custGeom>
                            <a:avLst/>
                            <a:gdLst>
                              <a:gd name="textAreaLeft" fmla="*/ 0 w 3975120"/>
                              <a:gd name="textAreaRight" fmla="*/ 3975480 w 3975120"/>
                              <a:gd name="textAreaTop" fmla="*/ 0 h 5040"/>
                              <a:gd name="textAreaBottom" fmla="*/ 5400 h 50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19477" h="25">
                                <a:moveTo>
                                  <a:pt x="12490" y="0"/>
                                </a:moveTo>
                                <a:lnTo>
                                  <a:pt x="690" y="0"/>
                                </a:lnTo>
                                <a:lnTo>
                                  <a:pt x="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665" y="24"/>
                                </a:lnTo>
                                <a:lnTo>
                                  <a:pt x="690" y="24"/>
                                </a:lnTo>
                                <a:lnTo>
                                  <a:pt x="12490" y="24"/>
                                </a:lnTo>
                                <a:lnTo>
                                  <a:pt x="12490" y="0"/>
                                </a:lnTo>
                                <a:moveTo>
                                  <a:pt x="14988" y="0"/>
                                </a:moveTo>
                                <a:lnTo>
                                  <a:pt x="12517" y="0"/>
                                </a:lnTo>
                                <a:lnTo>
                                  <a:pt x="12490" y="0"/>
                                </a:lnTo>
                                <a:lnTo>
                                  <a:pt x="12490" y="24"/>
                                </a:lnTo>
                                <a:lnTo>
                                  <a:pt x="12517" y="24"/>
                                </a:lnTo>
                                <a:lnTo>
                                  <a:pt x="14988" y="24"/>
                                </a:lnTo>
                                <a:lnTo>
                                  <a:pt x="14988" y="0"/>
                                </a:lnTo>
                                <a:moveTo>
                                  <a:pt x="15015" y="0"/>
                                </a:moveTo>
                                <a:lnTo>
                                  <a:pt x="14988" y="0"/>
                                </a:lnTo>
                                <a:lnTo>
                                  <a:pt x="14988" y="24"/>
                                </a:lnTo>
                                <a:lnTo>
                                  <a:pt x="15015" y="24"/>
                                </a:lnTo>
                                <a:lnTo>
                                  <a:pt x="15015" y="0"/>
                                </a:lnTo>
                                <a:moveTo>
                                  <a:pt x="19477" y="0"/>
                                </a:moveTo>
                                <a:lnTo>
                                  <a:pt x="15015" y="0"/>
                                </a:lnTo>
                                <a:lnTo>
                                  <a:pt x="15015" y="24"/>
                                </a:lnTo>
                                <a:lnTo>
                                  <a:pt x="19477" y="24"/>
                                </a:lnTo>
                                <a:lnTo>
                                  <a:pt x="19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F0A759" id="Kształt17" o:spid="_x0000_s1026" style="width:552.1pt;height:.7pt;mso-position-horizontal-relative:char;mso-position-vertical-relative:line" coordsize="70117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">
                <v:shape id="Dowolny kształt: kształt 5" o:spid="_x0000_s1027" style="position:absolute;width:70117;height:90;visibility:visible;mso-wrap-style:square;v-text-anchor:top" coordsize="1947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" path="m12490,l690,,665,,,,,24r665,l690,24r11800,l12490,t2498,l12517,r-27,l12490,24r27,l14988,24r,-24m15015,r-27,l14988,24r27,l15015,t4462,l15015,r,24l19477,24r,-24xe" fillcolor="black" stroked="f" strokeweight="0">
                  <v:path arrowok="t" textboxrect="0,0,19479,27"/>
                </v:shape>
                <w10:anchorlock/>
              </v:group>
            </w:pict>
          </mc:Fallback>
        </mc:AlternateContent>
      </w:r>
    </w:p>
    <w:p w14:paraId="3FFC2D82" w14:textId="77777777" w:rsidR="0064770F" w:rsidRDefault="0064770F">
      <w:pPr>
        <w:rPr>
          <w:b/>
          <w:sz w:val="26"/>
        </w:rPr>
      </w:pPr>
    </w:p>
    <w:p w14:paraId="486AB14A" w14:textId="77777777" w:rsidR="0064770F" w:rsidRDefault="0064770F">
      <w:pPr>
        <w:rPr>
          <w:b/>
          <w:sz w:val="26"/>
        </w:rPr>
      </w:pPr>
    </w:p>
    <w:p w14:paraId="40202E49" w14:textId="77777777" w:rsidR="0064770F" w:rsidRDefault="00000000">
      <w:pPr>
        <w:pStyle w:val="Tekstpodstawowy"/>
        <w:spacing w:before="226" w:after="33"/>
        <w:ind w:left="1176"/>
      </w:pPr>
      <w:r>
        <w:t>Sierpień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tbl>
      <w:tblPr>
        <w:tblStyle w:val="TableNormal"/>
        <w:tblW w:w="10988" w:type="dxa"/>
        <w:tblInd w:w="180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419"/>
        <w:gridCol w:w="6503"/>
        <w:gridCol w:w="1525"/>
        <w:gridCol w:w="2541"/>
      </w:tblGrid>
      <w:tr w:rsidR="0064770F" w14:paraId="12FD1E8D" w14:textId="77777777">
        <w:trPr>
          <w:trHeight w:val="573"/>
        </w:trPr>
        <w:tc>
          <w:tcPr>
            <w:tcW w:w="4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9C8E85" w14:textId="77777777" w:rsidR="0064770F" w:rsidRDefault="00000000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A1462A6" w14:textId="77777777" w:rsidR="0064770F" w:rsidRDefault="00000000">
            <w:pPr>
              <w:pStyle w:val="TableParagraph"/>
              <w:spacing w:before="81"/>
              <w:ind w:left="99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poprawkowy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części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pisemnej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egzaminu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maturalnego</w:t>
            </w:r>
          </w:p>
        </w:tc>
        <w:tc>
          <w:tcPr>
            <w:tcW w:w="1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B196E72" w14:textId="11D3307F" w:rsidR="0064770F" w:rsidRDefault="001416B0">
            <w:pPr>
              <w:pStyle w:val="TableParagraph"/>
              <w:spacing w:before="81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21-22 VIII</w:t>
            </w:r>
          </w:p>
        </w:tc>
        <w:tc>
          <w:tcPr>
            <w:tcW w:w="25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9AED3B9" w14:textId="77777777" w:rsidR="0064770F" w:rsidRDefault="00000000">
            <w:pPr>
              <w:pStyle w:val="TableParagraph"/>
              <w:spacing w:before="81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OKE</w:t>
            </w:r>
          </w:p>
        </w:tc>
      </w:tr>
      <w:tr w:rsidR="0064770F" w14:paraId="1DF99774" w14:textId="77777777">
        <w:trPr>
          <w:trHeight w:val="574"/>
        </w:trPr>
        <w:tc>
          <w:tcPr>
            <w:tcW w:w="4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389BF7F" w14:textId="77777777" w:rsidR="0064770F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6842E6D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Egzaminy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poprawkowe</w:t>
            </w:r>
          </w:p>
        </w:tc>
        <w:tc>
          <w:tcPr>
            <w:tcW w:w="1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7F5C36C" w14:textId="703CFA48" w:rsidR="0064770F" w:rsidRDefault="00000000">
            <w:pPr>
              <w:pStyle w:val="TableParagraph"/>
              <w:ind w:left="220" w:righ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50A8F">
              <w:rPr>
                <w:sz w:val="24"/>
              </w:rPr>
              <w:t>3</w:t>
            </w:r>
            <w:r>
              <w:rPr>
                <w:sz w:val="24"/>
              </w:rPr>
              <w:t>-2</w:t>
            </w:r>
            <w:r w:rsidR="00050A8F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5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A56C612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Dyrekcja,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nauczyciele</w:t>
            </w:r>
          </w:p>
        </w:tc>
      </w:tr>
      <w:tr w:rsidR="0064770F" w14:paraId="5D1CE481" w14:textId="77777777">
        <w:trPr>
          <w:trHeight w:val="574"/>
        </w:trPr>
        <w:tc>
          <w:tcPr>
            <w:tcW w:w="4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B33FABC" w14:textId="77777777" w:rsidR="0064770F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426BD9C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Plenarne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posiedzenie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RP</w:t>
            </w:r>
          </w:p>
        </w:tc>
        <w:tc>
          <w:tcPr>
            <w:tcW w:w="1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D44F62B" w14:textId="77777777" w:rsidR="0064770F" w:rsidRDefault="00000000">
            <w:pPr>
              <w:pStyle w:val="TableParagraph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25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19A4AA10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Dyrekcja</w:t>
            </w:r>
          </w:p>
        </w:tc>
      </w:tr>
      <w:tr w:rsidR="0064770F" w14:paraId="618B7627" w14:textId="77777777">
        <w:trPr>
          <w:trHeight w:val="575"/>
        </w:trPr>
        <w:tc>
          <w:tcPr>
            <w:tcW w:w="41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87707A6" w14:textId="77777777" w:rsidR="0064770F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496D3C87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Wyniki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egzaminu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potwierdzającego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kwalifikacje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zawodowe</w:t>
            </w:r>
          </w:p>
        </w:tc>
        <w:tc>
          <w:tcPr>
            <w:tcW w:w="1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EB7DCFB" w14:textId="0A51245B" w:rsidR="0064770F" w:rsidRDefault="001416B0">
            <w:pPr>
              <w:pStyle w:val="TableParagraph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31 VIII</w:t>
            </w:r>
          </w:p>
        </w:tc>
        <w:tc>
          <w:tcPr>
            <w:tcW w:w="2541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6EA5967F" w14:textId="77777777" w:rsidR="0064770F" w:rsidRDefault="00000000"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OKE</w:t>
            </w:r>
          </w:p>
        </w:tc>
      </w:tr>
    </w:tbl>
    <w:p w14:paraId="3E40A549" w14:textId="77777777" w:rsidR="0064770F" w:rsidRDefault="0064770F">
      <w:pPr>
        <w:sectPr w:rsidR="0064770F">
          <w:pgSz w:w="11906" w:h="16838"/>
          <w:pgMar w:top="1320" w:right="360" w:bottom="280" w:left="240" w:header="0" w:footer="0" w:gutter="0"/>
          <w:cols w:space="708"/>
          <w:formProt w:val="0"/>
          <w:docGrid w:linePitch="100" w:charSpace="4096"/>
        </w:sectPr>
      </w:pPr>
    </w:p>
    <w:p w14:paraId="5111C9AB" w14:textId="01F73F47" w:rsidR="0064770F" w:rsidRDefault="0064770F">
      <w:pPr>
        <w:spacing w:before="4"/>
        <w:rPr>
          <w:b/>
          <w:sz w:val="17"/>
        </w:rPr>
      </w:pPr>
    </w:p>
    <w:p w14:paraId="05434031" w14:textId="73D80267" w:rsidR="00DF7AFA" w:rsidRPr="00DF7AFA" w:rsidRDefault="00DF7AFA" w:rsidP="00DF7AFA">
      <w:pPr>
        <w:tabs>
          <w:tab w:val="left" w:pos="1032"/>
        </w:tabs>
        <w:rPr>
          <w:sz w:val="17"/>
        </w:rPr>
      </w:pPr>
    </w:p>
    <w:sectPr w:rsidR="00DF7AFA" w:rsidRPr="00DF7AFA">
      <w:pgSz w:w="11906" w:h="16838"/>
      <w:pgMar w:top="1920" w:right="360" w:bottom="280" w:left="24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ECF0" w14:textId="77777777" w:rsidR="00932810" w:rsidRDefault="00932810" w:rsidP="00DF7AFA">
      <w:r>
        <w:separator/>
      </w:r>
    </w:p>
  </w:endnote>
  <w:endnote w:type="continuationSeparator" w:id="0">
    <w:p w14:paraId="1BF2AE71" w14:textId="77777777" w:rsidR="00932810" w:rsidRDefault="00932810" w:rsidP="00DF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054D" w14:textId="77777777" w:rsidR="00932810" w:rsidRDefault="00932810" w:rsidP="00DF7AFA">
      <w:r>
        <w:separator/>
      </w:r>
    </w:p>
  </w:footnote>
  <w:footnote w:type="continuationSeparator" w:id="0">
    <w:p w14:paraId="1A0AD9F0" w14:textId="77777777" w:rsidR="00932810" w:rsidRDefault="00932810" w:rsidP="00DF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C47"/>
    <w:multiLevelType w:val="hybridMultilevel"/>
    <w:tmpl w:val="168E9CD4"/>
    <w:lvl w:ilvl="0" w:tplc="9E0CE0A0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60A5F01"/>
    <w:multiLevelType w:val="hybridMultilevel"/>
    <w:tmpl w:val="8A241BA0"/>
    <w:lvl w:ilvl="0" w:tplc="E7F2CA4E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367755425">
    <w:abstractNumId w:val="0"/>
  </w:num>
  <w:num w:numId="2" w16cid:durableId="180769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70F"/>
    <w:rsid w:val="00050A8F"/>
    <w:rsid w:val="0010325C"/>
    <w:rsid w:val="001416B0"/>
    <w:rsid w:val="0030115D"/>
    <w:rsid w:val="003C030B"/>
    <w:rsid w:val="0051308B"/>
    <w:rsid w:val="005321C7"/>
    <w:rsid w:val="005C2577"/>
    <w:rsid w:val="00606994"/>
    <w:rsid w:val="00633565"/>
    <w:rsid w:val="0064770F"/>
    <w:rsid w:val="00711369"/>
    <w:rsid w:val="007C02DD"/>
    <w:rsid w:val="00920060"/>
    <w:rsid w:val="00924FB6"/>
    <w:rsid w:val="00932810"/>
    <w:rsid w:val="00967761"/>
    <w:rsid w:val="009B0024"/>
    <w:rsid w:val="00BC0FCF"/>
    <w:rsid w:val="00C927B2"/>
    <w:rsid w:val="00C94B44"/>
    <w:rsid w:val="00D01CBB"/>
    <w:rsid w:val="00DF7AFA"/>
    <w:rsid w:val="00F9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4E71A03"/>
  <w15:docId w15:val="{9E77A012-E900-4515-9776-A5BFF886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82"/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F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AF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2776</TotalTime>
  <Pages>7</Pages>
  <Words>1015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Mateusz Grzesiak</cp:lastModifiedBy>
  <cp:revision>13</cp:revision>
  <cp:lastPrinted>2022-09-14T10:16:00Z</cp:lastPrinted>
  <dcterms:created xsi:type="dcterms:W3CDTF">2022-09-11T17:56:00Z</dcterms:created>
  <dcterms:modified xsi:type="dcterms:W3CDTF">2022-12-05T08:11:00Z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2022-09-11T00:00:00Z</vt:filetime>
  </property>
  <property fmtid="{D5CDD505-2E9C-101B-9397-08002B2CF9AE}" pid="5" name="Producer">
    <vt:lpwstr>Microsoft® Word 2010</vt:lpwstr>
  </property>
</Properties>
</file>